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CE0B" w14:textId="4C00FFE9" w:rsidR="00B737B1" w:rsidRPr="00944B31" w:rsidRDefault="00B737B1" w:rsidP="00B737B1">
      <w:pPr>
        <w:jc w:val="right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Příloha č. 3 k vyhlášce č. </w:t>
      </w:r>
      <w:r>
        <w:rPr>
          <w:rFonts w:ascii="Times New Roman" w:hAnsi="Times New Roman" w:cs="Times New Roman"/>
          <w:sz w:val="24"/>
          <w:szCs w:val="24"/>
        </w:rPr>
        <w:t>384</w:t>
      </w:r>
      <w:bookmarkStart w:id="0" w:name="_GoBack"/>
      <w:bookmarkEnd w:id="0"/>
      <w:r w:rsidRPr="00944B3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4B31">
        <w:rPr>
          <w:rFonts w:ascii="Times New Roman" w:hAnsi="Times New Roman" w:cs="Times New Roman"/>
          <w:sz w:val="24"/>
          <w:szCs w:val="24"/>
        </w:rPr>
        <w:t xml:space="preserve"> Sb.</w:t>
      </w:r>
    </w:p>
    <w:p w14:paraId="7CFE6B1D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47601FAF" w14:textId="77777777" w:rsidR="00B737B1" w:rsidRPr="00944B31" w:rsidRDefault="00B737B1" w:rsidP="00B737B1">
      <w:pPr>
        <w:pStyle w:val="Nadpis4"/>
        <w:ind w:right="568"/>
        <w:rPr>
          <w:b w:val="0"/>
          <w:bCs w:val="0"/>
          <w:sz w:val="24"/>
        </w:rPr>
      </w:pPr>
      <w:r w:rsidRPr="00944B31">
        <w:rPr>
          <w:b w:val="0"/>
          <w:bCs w:val="0"/>
          <w:sz w:val="24"/>
        </w:rPr>
        <w:t>Vzor</w:t>
      </w:r>
    </w:p>
    <w:p w14:paraId="4DAC68FF" w14:textId="77777777" w:rsidR="00B737B1" w:rsidRPr="00944B31" w:rsidRDefault="00B737B1" w:rsidP="00B737B1">
      <w:pPr>
        <w:rPr>
          <w:sz w:val="24"/>
          <w:szCs w:val="24"/>
          <w:lang w:eastAsia="cs-CZ"/>
        </w:rPr>
      </w:pPr>
    </w:p>
    <w:p w14:paraId="6A44D21B" w14:textId="77777777" w:rsidR="00B737B1" w:rsidRPr="00944B31" w:rsidRDefault="00B737B1" w:rsidP="00B737B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4B31">
        <w:rPr>
          <w:rFonts w:ascii="Times New Roman" w:hAnsi="Times New Roman" w:cs="Times New Roman"/>
          <w:color w:val="auto"/>
          <w:sz w:val="24"/>
          <w:szCs w:val="24"/>
          <w:u w:val="single"/>
        </w:rPr>
        <w:t>ŽÁDOST O VYDÁNÍ OSVĚDČENÍ PODNIKATELE PRO CIZÍ MOC</w:t>
      </w:r>
    </w:p>
    <w:p w14:paraId="6D3D3CFB" w14:textId="77777777" w:rsidR="00B737B1" w:rsidRPr="00944B31" w:rsidRDefault="00B737B1" w:rsidP="00B73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(§ 57 odst. 2 zákona č. 412/2005 Sb.)</w:t>
      </w:r>
    </w:p>
    <w:p w14:paraId="61596DF4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C24C0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Žádám o vydání osvědčení podnikatele pro cizí moc pro:</w:t>
      </w:r>
    </w:p>
    <w:p w14:paraId="1E7A9DF0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</w:p>
    <w:p w14:paraId="6109BEE7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A. Identifikační údaje </w:t>
      </w:r>
    </w:p>
    <w:p w14:paraId="4DED7F08" w14:textId="77777777" w:rsidR="00B737B1" w:rsidRPr="00944B31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 w:after="120"/>
        <w:rPr>
          <w:rFonts w:ascii="Times New Roman" w:hAnsi="Times New Roman" w:cs="Times New Roman"/>
          <w:b/>
        </w:rPr>
      </w:pPr>
    </w:p>
    <w:p w14:paraId="2B2F2AF4" w14:textId="77777777" w:rsidR="00B737B1" w:rsidRPr="001D4B6A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 w:after="120"/>
        <w:rPr>
          <w:rFonts w:ascii="Times New Roman" w:hAnsi="Times New Roman" w:cs="Times New Roman"/>
          <w:b/>
          <w:color w:val="auto"/>
        </w:rPr>
      </w:pPr>
      <w:r w:rsidRPr="001D4B6A">
        <w:rPr>
          <w:rFonts w:ascii="Times New Roman" w:hAnsi="Times New Roman" w:cs="Times New Roman"/>
          <w:b/>
          <w:color w:val="auto"/>
        </w:rPr>
        <w:t>1. Podnikatel (fyzická osoba)</w:t>
      </w:r>
    </w:p>
    <w:p w14:paraId="4B8F8C56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Jméno a příjmení, případně obchodní firma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44B31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5D0793D6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BF555B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Datum narození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14:paraId="753A4B03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Místo trvalého pobytu a místo podnikání, pokud je odlišné od místa trvalého pobytu</w:t>
      </w:r>
      <w:r w:rsidRPr="00545F72">
        <w:rPr>
          <w:rFonts w:ascii="Times New Roman" w:hAnsi="Times New Roman" w:cs="Times New Roman"/>
          <w:sz w:val="24"/>
          <w:szCs w:val="24"/>
        </w:rPr>
        <w:t xml:space="preserve">: 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585CB2D1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44D829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Identifikační číslo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27258DBD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Identifikátor datové schránky: 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BB546A" w14:textId="77777777" w:rsidR="00B737B1" w:rsidRPr="009D73FA" w:rsidRDefault="00B737B1" w:rsidP="00B737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24EA9" w14:textId="77777777" w:rsidR="00B737B1" w:rsidRPr="009D73FA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 w:after="120"/>
        <w:rPr>
          <w:rFonts w:ascii="Times New Roman" w:hAnsi="Times New Roman" w:cs="Times New Roman"/>
          <w:b/>
          <w:color w:val="000000" w:themeColor="text1"/>
        </w:rPr>
      </w:pPr>
      <w:r w:rsidRPr="009D73FA">
        <w:rPr>
          <w:rFonts w:ascii="Times New Roman" w:hAnsi="Times New Roman" w:cs="Times New Roman"/>
          <w:b/>
          <w:color w:val="000000" w:themeColor="text1"/>
        </w:rPr>
        <w:t>2. Podnikatel (ostatní)</w:t>
      </w:r>
    </w:p>
    <w:p w14:paraId="5CB06F4D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Obchodní firma nebo název: 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AAC8DE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8DC10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Sídlo: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</w:p>
    <w:p w14:paraId="194F55EA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FAE7A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Identifikační číslo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 …......………………………………………………………………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14:paraId="6FF54832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Identifikátor datové schránky: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2FDFAA1D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328DEF6E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944B31">
        <w:rPr>
          <w:rFonts w:ascii="Times New Roman" w:hAnsi="Times New Roman" w:cs="Times New Roman"/>
          <w:sz w:val="24"/>
          <w:szCs w:val="24"/>
        </w:rPr>
        <w:t>Stupeň utajení utajovaných informací, pro který je osvědčení podnikatele pro cizí moc požadováno: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A272116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1A2CFF78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C.</w:t>
      </w:r>
      <w:r w:rsidRPr="0094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>Forma přístupu k utajované informaci, pro kterou je osvědčení podnikatele pro cizí moc požadováno: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…………………………………………….……….……………………</w:t>
      </w:r>
      <w:r>
        <w:rPr>
          <w:rFonts w:ascii="Times New Roman" w:hAnsi="Times New Roman" w:cs="Times New Roman"/>
          <w:sz w:val="24"/>
          <w:szCs w:val="24"/>
        </w:rPr>
        <w:t>.......…..</w:t>
      </w:r>
    </w:p>
    <w:p w14:paraId="4B515418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……………………………………......…………………………………………………………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A13EAB9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3920720E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D.</w:t>
      </w:r>
      <w:r w:rsidRPr="0094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 xml:space="preserve">Zdůvodnění nutnosti přístupu podnikatele k utajované informaci </w:t>
      </w:r>
      <w:r w:rsidRPr="00944B31">
        <w:rPr>
          <w:rFonts w:ascii="Times New Roman" w:hAnsi="Times New Roman" w:cs="Times New Roman"/>
          <w:bCs/>
          <w:sz w:val="24"/>
          <w:szCs w:val="24"/>
        </w:rPr>
        <w:t>(</w:t>
      </w:r>
      <w:r w:rsidRPr="00944B31">
        <w:rPr>
          <w:rFonts w:ascii="Times New Roman" w:hAnsi="Times New Roman" w:cs="Times New Roman"/>
          <w:sz w:val="24"/>
          <w:szCs w:val="24"/>
        </w:rPr>
        <w:t>včetně uvedení veřejné zakázky, koncesní smlouvy, smlouvy nebo jiné skutečnosti, zadavatele nebo veřejného zadavatele, okolností odůvodňujících formu přístupu podle § 20 zákona apod.</w:t>
      </w:r>
      <w:r w:rsidRPr="00944B31">
        <w:rPr>
          <w:rFonts w:ascii="Times New Roman" w:hAnsi="Times New Roman" w:cs="Times New Roman"/>
          <w:bCs/>
          <w:sz w:val="24"/>
          <w:szCs w:val="24"/>
        </w:rPr>
        <w:t>)</w:t>
      </w:r>
      <w:r w:rsidRPr="00F9527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>...……………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CC45B6E" w14:textId="77777777" w:rsidR="00B737B1" w:rsidRPr="00944B31" w:rsidRDefault="00B737B1" w:rsidP="00B737B1">
      <w:pPr>
        <w:pStyle w:val="Zkladntext"/>
        <w:rPr>
          <w:szCs w:val="24"/>
        </w:rPr>
      </w:pPr>
      <w:r w:rsidRPr="00944B31"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…….</w:t>
      </w:r>
    </w:p>
    <w:p w14:paraId="03F4445C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CEF3624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FFCF02D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44B31">
        <w:rPr>
          <w:rFonts w:ascii="Times New Roman" w:hAnsi="Times New Roman" w:cs="Times New Roman"/>
          <w:sz w:val="24"/>
          <w:szCs w:val="24"/>
        </w:rPr>
        <w:t>.</w:t>
      </w:r>
    </w:p>
    <w:p w14:paraId="7596B3CE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17CCE4A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</w:p>
    <w:p w14:paraId="1C02A874" w14:textId="77777777" w:rsidR="00B737B1" w:rsidRPr="00944B31" w:rsidRDefault="00B737B1" w:rsidP="00B737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E.</w:t>
      </w:r>
      <w:r w:rsidRPr="0094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bCs/>
          <w:sz w:val="24"/>
          <w:szCs w:val="24"/>
        </w:rPr>
        <w:t>Název orgánu státu, podnikatele nebo zahraničního partnera, který bude utajovanou informaci cizí moci podnikateli poskytovat: 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</w:p>
    <w:p w14:paraId="2D052D21" w14:textId="77777777" w:rsidR="00B737B1" w:rsidRPr="00944B31" w:rsidRDefault="00B737B1" w:rsidP="00B737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A10D4D" w14:textId="77777777" w:rsidR="00B737B1" w:rsidRPr="00944B31" w:rsidRDefault="00B737B1" w:rsidP="00B737B1">
      <w:r w:rsidRPr="002E74FA">
        <w:rPr>
          <w:rFonts w:ascii="Times New Roman" w:hAnsi="Times New Roman" w:cs="Times New Roman"/>
          <w:bCs/>
          <w:sz w:val="24"/>
          <w:szCs w:val="24"/>
        </w:rPr>
        <w:t>F.</w:t>
      </w:r>
      <w:r w:rsidRPr="002E7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4FA">
        <w:rPr>
          <w:rFonts w:ascii="Times New Roman" w:hAnsi="Times New Roman" w:cs="Times New Roman"/>
          <w:bCs/>
          <w:sz w:val="24"/>
          <w:szCs w:val="24"/>
        </w:rPr>
        <w:t>Číslo platného osvědčení podnikatele a stupeň utajení, pro který je vydáno</w:t>
      </w:r>
      <w:r>
        <w:rPr>
          <w:rFonts w:ascii="Times New Roman" w:hAnsi="Times New Roman" w:cs="Times New Roman"/>
          <w:bCs/>
          <w:sz w:val="24"/>
          <w:szCs w:val="24"/>
        </w:rPr>
        <w:t>, nebo uvedení, že se jedná o žádost podle § 57 odst. 3 zákona</w:t>
      </w:r>
      <w:r w:rsidRPr="002E74F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74FA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4F88134C" w14:textId="77777777" w:rsidR="00B737B1" w:rsidRPr="00944B31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/>
        <w:rPr>
          <w:rFonts w:ascii="Times New Roman" w:hAnsi="Times New Roman" w:cs="Times New Roman"/>
          <w:color w:val="auto"/>
        </w:rPr>
      </w:pPr>
      <w:r w:rsidRPr="002E74FA">
        <w:rPr>
          <w:rFonts w:ascii="Times New Roman" w:hAnsi="Times New Roman" w:cs="Times New Roman"/>
          <w:b/>
          <w:color w:val="auto"/>
        </w:rPr>
        <w:t>G</w:t>
      </w:r>
      <w:r w:rsidRPr="00944B31">
        <w:rPr>
          <w:rFonts w:ascii="Times New Roman" w:hAnsi="Times New Roman" w:cs="Times New Roman"/>
          <w:b/>
          <w:color w:val="auto"/>
        </w:rPr>
        <w:t>. Doba, na kterou podnikatel žádá vydat osvědčení pro cizí moc: ……………………</w:t>
      </w:r>
      <w:r>
        <w:rPr>
          <w:rFonts w:ascii="Times New Roman" w:hAnsi="Times New Roman" w:cs="Times New Roman"/>
          <w:b/>
          <w:color w:val="auto"/>
        </w:rPr>
        <w:t>……….</w:t>
      </w:r>
    </w:p>
    <w:p w14:paraId="325919A9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1F3A3413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2E74FA">
        <w:rPr>
          <w:rFonts w:ascii="Times New Roman" w:hAnsi="Times New Roman" w:cs="Times New Roman"/>
          <w:bCs/>
          <w:sz w:val="24"/>
          <w:szCs w:val="24"/>
        </w:rPr>
        <w:t>H</w:t>
      </w:r>
      <w:r w:rsidRPr="00944B31">
        <w:rPr>
          <w:rFonts w:ascii="Times New Roman" w:hAnsi="Times New Roman" w:cs="Times New Roman"/>
          <w:bCs/>
          <w:sz w:val="24"/>
          <w:szCs w:val="24"/>
        </w:rPr>
        <w:t>. Seznam osob, které budou mít u podnikatele přístup k utajované informaci cizí moci, s uvedením jména, příjmení, data narození osoby, stupně utajení, ke kterému bude mít osoba přístup: 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16EC81EA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A40ACA7" w14:textId="77777777" w:rsidR="00B737B1" w:rsidRPr="00912F9C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E2C3072" w14:textId="77777777" w:rsidR="00B737B1" w:rsidRPr="00944B31" w:rsidRDefault="00B737B1" w:rsidP="00B737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4B84F1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5C37F162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Pr="00944B31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693422A7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102249A5" w14:textId="77777777" w:rsidR="00B737B1" w:rsidRPr="00944B31" w:rsidRDefault="00B737B1" w:rsidP="00B737B1">
      <w:pPr>
        <w:ind w:left="567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….…………………………..</w:t>
      </w:r>
    </w:p>
    <w:p w14:paraId="0E7004C7" w14:textId="77777777" w:rsidR="00B737B1" w:rsidRDefault="00B737B1" w:rsidP="00B737B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4B31">
        <w:rPr>
          <w:rFonts w:ascii="Times New Roman" w:hAnsi="Times New Roman" w:cs="Times New Roman"/>
          <w:sz w:val="24"/>
          <w:szCs w:val="24"/>
        </w:rPr>
        <w:t>Podpis odpovědné osoby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7A7404DB" w14:textId="77777777" w:rsidR="00B737B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4FEB3919" w14:textId="77777777" w:rsidR="00B737B1" w:rsidRPr="004D16E1" w:rsidRDefault="00B737B1" w:rsidP="00B737B1">
      <w:pPr>
        <w:rPr>
          <w:rFonts w:ascii="Times New Roman" w:hAnsi="Times New Roman" w:cs="Times New Roman"/>
          <w:sz w:val="18"/>
          <w:szCs w:val="18"/>
        </w:rPr>
      </w:pPr>
      <w:r w:rsidRPr="004D16E1">
        <w:rPr>
          <w:rFonts w:ascii="Times New Roman" w:hAnsi="Times New Roman" w:cs="Times New Roman"/>
          <w:sz w:val="18"/>
          <w:szCs w:val="18"/>
        </w:rPr>
        <w:t>____________</w:t>
      </w:r>
    </w:p>
    <w:p w14:paraId="0094AB42" w14:textId="77275CDD" w:rsidR="002D05F9" w:rsidRPr="00B737B1" w:rsidRDefault="00B737B1" w:rsidP="00B737B1">
      <w:r w:rsidRPr="004D16E1">
        <w:rPr>
          <w:rFonts w:ascii="Times New Roman" w:hAnsi="Times New Roman" w:cs="Times New Roman"/>
          <w:sz w:val="18"/>
          <w:szCs w:val="18"/>
        </w:rPr>
        <w:t>*Podpis se neuvádí v případě podání žádosti prostřednictvím Informačního systému datových schránek, prostřednictvím on-line služby za využití prostředků kvalifikovaného systému elektronické identifikace nebo elektronicky s použitím uznávaného elektronického podpisu.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05F9" w:rsidRPr="00B7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2D05F9"/>
    <w:rsid w:val="0056001E"/>
    <w:rsid w:val="008B71F1"/>
    <w:rsid w:val="00B737B1"/>
    <w:rsid w:val="00D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9C1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D5"/>
    <w:pPr>
      <w:spacing w:after="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73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F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F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odstavce">
    <w:name w:val="Text odstavce"/>
    <w:basedOn w:val="Normln"/>
    <w:rsid w:val="00D46FD5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46FD5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46FD5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1"/>
    <w:rsid w:val="00B737B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B737B1"/>
    <w:rPr>
      <w:rFonts w:ascii="Calibri" w:hAnsi="Calibri"/>
    </w:rPr>
  </w:style>
  <w:style w:type="character" w:customStyle="1" w:styleId="ZkladntextChar1">
    <w:name w:val="Základní text Char1"/>
    <w:link w:val="Zkladntext"/>
    <w:rsid w:val="00B737B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2024-12-17T12:39:00Z</cp:lastPrinted>
  <dcterms:created xsi:type="dcterms:W3CDTF">2024-12-17T12:40:00Z</dcterms:created>
  <dcterms:modified xsi:type="dcterms:W3CDTF">2024-12-17T12:40:00Z</dcterms:modified>
</cp:coreProperties>
</file>