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AA5A" w14:textId="77777777" w:rsidR="004502DE" w:rsidRPr="00F20417" w:rsidRDefault="004502DE" w:rsidP="004502DE">
      <w:pPr>
        <w:pStyle w:val="Bezmezer"/>
        <w:jc w:val="right"/>
      </w:pPr>
      <w:r w:rsidRPr="00F20417">
        <w:t>Příloha č. 12 k vyhlášce č. 275/2022 Sb.</w:t>
      </w:r>
    </w:p>
    <w:p w14:paraId="705AFCCF" w14:textId="77777777" w:rsidR="004502DE" w:rsidRPr="00F20417" w:rsidRDefault="004502DE" w:rsidP="004502DE">
      <w:pPr>
        <w:pStyle w:val="Bezmezer"/>
      </w:pPr>
    </w:p>
    <w:p w14:paraId="6DA1814A" w14:textId="77777777" w:rsidR="004502DE" w:rsidRPr="00F20417" w:rsidRDefault="004502DE" w:rsidP="004502DE">
      <w:pPr>
        <w:pStyle w:val="Bezmezer"/>
        <w:jc w:val="center"/>
        <w:rPr>
          <w:b/>
        </w:rPr>
      </w:pPr>
      <w:r w:rsidRPr="00F20417">
        <w:rPr>
          <w:b/>
        </w:rPr>
        <w:t>Vzor stvrzenky o převzetí utajovaného dokumentu – zásilka v rámci České republiky</w:t>
      </w:r>
    </w:p>
    <w:p w14:paraId="67E9F56F" w14:textId="77777777" w:rsidR="004502DE" w:rsidRPr="00F20417" w:rsidRDefault="004502DE" w:rsidP="004502DE">
      <w:pPr>
        <w:pStyle w:val="Bezmezer"/>
        <w:jc w:val="center"/>
      </w:pPr>
    </w:p>
    <w:p w14:paraId="15797F6A" w14:textId="77777777" w:rsidR="004502DE" w:rsidRPr="00F20417" w:rsidRDefault="004502DE" w:rsidP="004502DE">
      <w:pPr>
        <w:pStyle w:val="Bezmezer"/>
        <w:jc w:val="center"/>
        <w:rPr>
          <w:b/>
        </w:rPr>
      </w:pPr>
      <w:r w:rsidRPr="00F20417">
        <w:rPr>
          <w:b/>
        </w:rPr>
        <w:t>Stvrzenka o převzetí utajovaného dokumentu</w:t>
      </w:r>
    </w:p>
    <w:p w14:paraId="7119C20C" w14:textId="77777777" w:rsidR="004502DE" w:rsidRPr="00F20417" w:rsidRDefault="004502DE" w:rsidP="004502DE">
      <w:pPr>
        <w:pStyle w:val="Bezmezer"/>
        <w:jc w:val="center"/>
      </w:pPr>
    </w:p>
    <w:p w14:paraId="04363D93" w14:textId="77777777" w:rsidR="004502DE" w:rsidRPr="00F20417" w:rsidRDefault="004502DE" w:rsidP="004502DE">
      <w:pPr>
        <w:pStyle w:val="Bezmezer"/>
      </w:pPr>
      <w:r w:rsidRPr="00F20417">
        <w:t xml:space="preserve">Název orgánu státu </w:t>
      </w:r>
    </w:p>
    <w:p w14:paraId="2FE4E394" w14:textId="77777777" w:rsidR="004502DE" w:rsidRPr="00F20417" w:rsidRDefault="004502DE" w:rsidP="004502DE">
      <w:pPr>
        <w:pStyle w:val="Bezmezer"/>
        <w:rPr>
          <w:strike/>
        </w:rPr>
      </w:pPr>
      <w:r w:rsidRPr="00F20417">
        <w:t xml:space="preserve">nebo právnické osoby </w:t>
      </w:r>
    </w:p>
    <w:p w14:paraId="7AFB80ED" w14:textId="77777777" w:rsidR="004502DE" w:rsidRPr="004710DF" w:rsidRDefault="004502DE" w:rsidP="004502DE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 xml:space="preserve">podle § 60b zákona, </w:t>
      </w:r>
    </w:p>
    <w:p w14:paraId="1D8DEDF9" w14:textId="77777777" w:rsidR="004502DE" w:rsidRPr="004710DF" w:rsidRDefault="004502DE" w:rsidP="004502DE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>obchodní firma nebo název</w:t>
      </w:r>
    </w:p>
    <w:p w14:paraId="68EF3642" w14:textId="77777777" w:rsidR="004502DE" w:rsidRPr="004710DF" w:rsidRDefault="004502DE" w:rsidP="004502DE">
      <w:pPr>
        <w:pStyle w:val="Textlnku"/>
        <w:tabs>
          <w:tab w:val="left" w:pos="524"/>
        </w:tabs>
        <w:spacing w:before="0"/>
        <w:ind w:firstLine="0"/>
        <w:jc w:val="left"/>
      </w:pPr>
      <w:r w:rsidRPr="004710DF">
        <w:t>podnikatele anebo jméno,</w:t>
      </w:r>
    </w:p>
    <w:p w14:paraId="3C0162C9" w14:textId="77777777" w:rsidR="004502DE" w:rsidRPr="004710DF" w:rsidRDefault="004502DE" w:rsidP="004502DE">
      <w:pPr>
        <w:pStyle w:val="Bezmezer"/>
      </w:pPr>
      <w:r w:rsidRPr="004710DF">
        <w:t>příjmení a sídlo podnikatele</w:t>
      </w:r>
    </w:p>
    <w:p w14:paraId="1C378693" w14:textId="77777777" w:rsidR="004502DE" w:rsidRPr="00F20417" w:rsidRDefault="004502DE" w:rsidP="004502DE">
      <w:pPr>
        <w:pStyle w:val="Bezmezer"/>
      </w:pPr>
      <w:r w:rsidRPr="00F20417">
        <w:t>a adresa odesílatele</w:t>
      </w:r>
    </w:p>
    <w:p w14:paraId="193268CE" w14:textId="77777777" w:rsidR="004502DE" w:rsidRPr="00F20417" w:rsidRDefault="004502DE" w:rsidP="004502DE">
      <w:pPr>
        <w:pStyle w:val="Bezmezer"/>
      </w:pPr>
    </w:p>
    <w:p w14:paraId="3DEB718A" w14:textId="77777777" w:rsidR="004502DE" w:rsidRPr="00F20417" w:rsidRDefault="004502DE" w:rsidP="004502DE">
      <w:pPr>
        <w:pStyle w:val="Bezmezer"/>
      </w:pPr>
    </w:p>
    <w:p w14:paraId="0C6F98A6" w14:textId="77777777" w:rsidR="004502DE" w:rsidRPr="00F20417" w:rsidRDefault="004502DE" w:rsidP="004502DE">
      <w:pPr>
        <w:pStyle w:val="Bezmezer"/>
      </w:pPr>
      <w:r w:rsidRPr="00F20417">
        <w:t>Potvrzuji příjem utajovaného dokumentu:</w:t>
      </w:r>
    </w:p>
    <w:p w14:paraId="303FBFCB" w14:textId="77777777" w:rsidR="004502DE" w:rsidRPr="00F20417" w:rsidRDefault="004502DE" w:rsidP="004502DE">
      <w:pPr>
        <w:pStyle w:val="Bezmezer"/>
      </w:pPr>
    </w:p>
    <w:p w14:paraId="18AD9E06" w14:textId="77777777" w:rsidR="004502DE" w:rsidRPr="00F20417" w:rsidRDefault="004502DE" w:rsidP="004502DE">
      <w:pPr>
        <w:pStyle w:val="Bezmezer"/>
      </w:pPr>
    </w:p>
    <w:p w14:paraId="57940666" w14:textId="77777777" w:rsidR="004502DE" w:rsidRPr="00F20417" w:rsidRDefault="004502DE" w:rsidP="004502DE">
      <w:pPr>
        <w:pStyle w:val="Bezmezer"/>
      </w:pPr>
    </w:p>
    <w:p w14:paraId="64C65610" w14:textId="77777777" w:rsidR="004502DE" w:rsidRPr="00F20417" w:rsidRDefault="004502DE" w:rsidP="004502DE">
      <w:pPr>
        <w:pStyle w:val="Bezmezer"/>
      </w:pPr>
    </w:p>
    <w:p w14:paraId="27E089F1" w14:textId="77777777" w:rsidR="004502DE" w:rsidRPr="00F20417" w:rsidRDefault="004502DE" w:rsidP="004502DE">
      <w:pPr>
        <w:pStyle w:val="Bezmezer"/>
      </w:pPr>
      <w:r w:rsidRPr="00F20417">
        <w:t xml:space="preserve">č. j.:                 výtisk č.:     počet listů:         přílohy: </w:t>
      </w:r>
    </w:p>
    <w:p w14:paraId="6C18AC21" w14:textId="77777777" w:rsidR="004502DE" w:rsidRPr="00F20417" w:rsidRDefault="004502DE" w:rsidP="004502DE">
      <w:pPr>
        <w:pStyle w:val="Bezmezer"/>
      </w:pPr>
    </w:p>
    <w:p w14:paraId="09905611" w14:textId="77777777" w:rsidR="004502DE" w:rsidRPr="00F20417" w:rsidRDefault="004502DE" w:rsidP="004502DE">
      <w:pPr>
        <w:pStyle w:val="Bezmezer"/>
      </w:pPr>
      <w:r w:rsidRPr="00F20417">
        <w:t>celkem listů:                       celkem nelistinných příloh (druh):</w:t>
      </w:r>
    </w:p>
    <w:p w14:paraId="01428932" w14:textId="77777777" w:rsidR="004502DE" w:rsidRPr="00F20417" w:rsidRDefault="004502DE" w:rsidP="004502DE">
      <w:pPr>
        <w:pStyle w:val="Bezmezer"/>
      </w:pPr>
    </w:p>
    <w:p w14:paraId="7095ED6C" w14:textId="77777777" w:rsidR="004502DE" w:rsidRPr="00F20417" w:rsidRDefault="004502DE" w:rsidP="004502DE">
      <w:pPr>
        <w:pStyle w:val="Bezmezer"/>
      </w:pPr>
    </w:p>
    <w:p w14:paraId="42C23329" w14:textId="77777777" w:rsidR="004502DE" w:rsidRPr="00F20417" w:rsidRDefault="004502DE" w:rsidP="004502DE">
      <w:pPr>
        <w:pStyle w:val="Bezmezer"/>
      </w:pPr>
      <w:r w:rsidRPr="00F20417">
        <w:t>Zjištěné závady:</w:t>
      </w:r>
    </w:p>
    <w:p w14:paraId="2F3172B4" w14:textId="77777777" w:rsidR="004502DE" w:rsidRPr="00F20417" w:rsidRDefault="004502DE" w:rsidP="004502DE">
      <w:pPr>
        <w:pStyle w:val="Bezmezer"/>
      </w:pPr>
    </w:p>
    <w:p w14:paraId="170A2FD2" w14:textId="77777777" w:rsidR="004502DE" w:rsidRPr="00F20417" w:rsidRDefault="004502DE" w:rsidP="004502DE">
      <w:pPr>
        <w:pStyle w:val="Bezmezer"/>
      </w:pPr>
    </w:p>
    <w:p w14:paraId="7CD94940" w14:textId="77777777" w:rsidR="004502DE" w:rsidRPr="00F20417" w:rsidRDefault="004502DE" w:rsidP="004502DE">
      <w:pPr>
        <w:pStyle w:val="Bezmezer"/>
      </w:pPr>
    </w:p>
    <w:p w14:paraId="36DC24C5" w14:textId="77777777" w:rsidR="004502DE" w:rsidRPr="00F20417" w:rsidRDefault="004502DE" w:rsidP="004502DE">
      <w:pPr>
        <w:pStyle w:val="Bezmezer"/>
      </w:pPr>
      <w:r w:rsidRPr="00F20417">
        <w:t>Zásilka převzata dne:</w:t>
      </w:r>
    </w:p>
    <w:p w14:paraId="367B719C" w14:textId="77777777" w:rsidR="004502DE" w:rsidRPr="00F20417" w:rsidRDefault="004502DE" w:rsidP="004502DE">
      <w:pPr>
        <w:pStyle w:val="Bezmezer"/>
      </w:pPr>
    </w:p>
    <w:p w14:paraId="38C2318F" w14:textId="77777777" w:rsidR="004502DE" w:rsidRPr="00F20417" w:rsidRDefault="004502DE" w:rsidP="004502DE">
      <w:pPr>
        <w:pStyle w:val="Bezmezer"/>
        <w:tabs>
          <w:tab w:val="center" w:pos="6379"/>
        </w:tabs>
      </w:pPr>
      <w:r w:rsidRPr="00F20417">
        <w:t xml:space="preserve">Jméno, příjmení a podpis příjemce: </w:t>
      </w:r>
      <w:r w:rsidRPr="00F20417">
        <w:tab/>
        <w:t>Razítko nebo název orgánu státu nebo</w:t>
      </w:r>
    </w:p>
    <w:p w14:paraId="0CF40428" w14:textId="77777777" w:rsidR="004502DE" w:rsidRPr="00F20417" w:rsidRDefault="004502DE" w:rsidP="004502DE">
      <w:pPr>
        <w:pStyle w:val="Bezmezer"/>
        <w:tabs>
          <w:tab w:val="center" w:pos="6379"/>
        </w:tabs>
      </w:pPr>
      <w:r w:rsidRPr="00F20417">
        <w:tab/>
        <w:t xml:space="preserve">právnické osoby </w:t>
      </w:r>
    </w:p>
    <w:p w14:paraId="085037C5" w14:textId="77777777" w:rsidR="004502DE" w:rsidRPr="004710DF" w:rsidRDefault="004502DE" w:rsidP="004502DE">
      <w:pPr>
        <w:pStyle w:val="Bezmezer"/>
        <w:tabs>
          <w:tab w:val="center" w:pos="6379"/>
        </w:tabs>
      </w:pPr>
      <w:r w:rsidRPr="00F20417">
        <w:tab/>
      </w:r>
      <w:bookmarkStart w:id="0" w:name="_Hlk168300629"/>
      <w:r w:rsidRPr="004710DF">
        <w:t>podle § 60b zákona, obchodní firma</w:t>
      </w:r>
    </w:p>
    <w:p w14:paraId="08782DC0" w14:textId="77777777" w:rsidR="004502DE" w:rsidRPr="004710DF" w:rsidRDefault="004502DE" w:rsidP="004502DE">
      <w:pPr>
        <w:pStyle w:val="Bezmezer"/>
        <w:tabs>
          <w:tab w:val="center" w:pos="6379"/>
        </w:tabs>
      </w:pPr>
      <w:r w:rsidRPr="004710DF">
        <w:tab/>
        <w:t>nebo název podnikatele anebo jméno,</w:t>
      </w:r>
    </w:p>
    <w:p w14:paraId="057FE689" w14:textId="77777777" w:rsidR="004502DE" w:rsidRPr="004710DF" w:rsidRDefault="004502DE" w:rsidP="004502DE">
      <w:pPr>
        <w:pStyle w:val="Bezmezer"/>
        <w:tabs>
          <w:tab w:val="center" w:pos="6379"/>
        </w:tabs>
      </w:pPr>
      <w:r w:rsidRPr="004710DF">
        <w:tab/>
        <w:t>příjmení a sídlo podnikatele</w:t>
      </w:r>
      <w:bookmarkEnd w:id="0"/>
    </w:p>
    <w:p w14:paraId="16BBC9B3" w14:textId="77777777" w:rsidR="004502DE" w:rsidRPr="00F20417" w:rsidRDefault="004502DE" w:rsidP="004502DE">
      <w:pPr>
        <w:pStyle w:val="Bezmezer"/>
      </w:pPr>
    </w:p>
    <w:p w14:paraId="3D3586C8" w14:textId="77777777" w:rsidR="004502DE" w:rsidRPr="00F20417" w:rsidRDefault="004502DE" w:rsidP="004502DE">
      <w:pPr>
        <w:pStyle w:val="Bezmezer"/>
      </w:pPr>
    </w:p>
    <w:p w14:paraId="49808DAF" w14:textId="77777777" w:rsidR="004502DE" w:rsidRPr="00F20417" w:rsidRDefault="004502DE" w:rsidP="004502DE">
      <w:pPr>
        <w:pStyle w:val="Bezmezer"/>
      </w:pPr>
      <w:r w:rsidRPr="00F20417">
        <w:t>Je-li zasílán utajovaný dokument cizí moci v nelistinné podobě bez průvodního listu, uvede se místo počtu listů počet a druh utajovaných dokumentů v nelistinné podobě.</w:t>
      </w:r>
    </w:p>
    <w:p w14:paraId="63C8430C" w14:textId="77777777" w:rsidR="004502DE" w:rsidRPr="00F20417" w:rsidRDefault="004502DE" w:rsidP="004502DE">
      <w:pPr>
        <w:pStyle w:val="Bezmezer"/>
      </w:pPr>
      <w:r w:rsidRPr="00F20417">
        <w:t>Přílohy v listinné podobě se uvedou zlomkem, kdy čitatelem je počet příloh a jmenovatelem celkový počet jejich listů.</w:t>
      </w:r>
    </w:p>
    <w:p w14:paraId="14C10059" w14:textId="77777777" w:rsidR="004502DE" w:rsidRPr="00F20417" w:rsidRDefault="004502DE" w:rsidP="004502DE">
      <w:pPr>
        <w:pStyle w:val="Bezmezer"/>
      </w:pPr>
    </w:p>
    <w:p w14:paraId="4B3719C4" w14:textId="77777777" w:rsidR="004502DE" w:rsidRPr="00F20417" w:rsidRDefault="004502DE" w:rsidP="004502DE">
      <w:pPr>
        <w:pStyle w:val="Bezmezer"/>
      </w:pPr>
    </w:p>
    <w:p w14:paraId="1BE46054" w14:textId="77777777" w:rsidR="004502DE" w:rsidRPr="00F20417" w:rsidRDefault="004502DE" w:rsidP="004502DE">
      <w:pPr>
        <w:pStyle w:val="Bezmezer"/>
      </w:pPr>
    </w:p>
    <w:p w14:paraId="23502E1D" w14:textId="77777777" w:rsidR="004502DE" w:rsidRPr="00F20417" w:rsidRDefault="004502DE" w:rsidP="0045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17">
        <w:rPr>
          <w:rFonts w:ascii="Times New Roman" w:hAnsi="Times New Roman" w:cs="Times New Roman"/>
          <w:sz w:val="24"/>
          <w:szCs w:val="24"/>
        </w:rPr>
        <w:br w:type="page"/>
      </w:r>
    </w:p>
    <w:p w14:paraId="5605DFD5" w14:textId="77777777" w:rsidR="004502DE" w:rsidRPr="00F20417" w:rsidRDefault="004502DE" w:rsidP="00450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17">
        <w:rPr>
          <w:rFonts w:ascii="Times New Roman" w:hAnsi="Times New Roman" w:cs="Times New Roman"/>
          <w:b/>
          <w:sz w:val="24"/>
          <w:szCs w:val="24"/>
        </w:rPr>
        <w:t>Vzor stvrzenky o převzetí utajovaného dokumentu – zásilka určená zahraničnímu příjemci</w:t>
      </w:r>
    </w:p>
    <w:p w14:paraId="3A68CB4A" w14:textId="77777777" w:rsidR="004502DE" w:rsidRPr="00F20417" w:rsidRDefault="004502DE" w:rsidP="00450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BB8B6" w14:textId="77777777" w:rsidR="004502DE" w:rsidRPr="00F20417" w:rsidRDefault="004502DE" w:rsidP="004502DE">
      <w:pPr>
        <w:pStyle w:val="Bezmezer"/>
        <w:jc w:val="center"/>
        <w:rPr>
          <w:b/>
        </w:rPr>
      </w:pPr>
      <w:proofErr w:type="spellStart"/>
      <w:r w:rsidRPr="00F20417">
        <w:rPr>
          <w:b/>
        </w:rPr>
        <w:t>Acknowledgement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Classified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Document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Receipt</w:t>
      </w:r>
      <w:proofErr w:type="spellEnd"/>
    </w:p>
    <w:p w14:paraId="30FA0E5C" w14:textId="77777777" w:rsidR="004502DE" w:rsidRPr="00F20417" w:rsidRDefault="004502DE" w:rsidP="004502DE">
      <w:pPr>
        <w:pStyle w:val="Bezmezer"/>
        <w:jc w:val="center"/>
      </w:pPr>
      <w:r w:rsidRPr="00F20417">
        <w:t>Stvrzenka o převzetí utajovaného dokumentu</w:t>
      </w:r>
    </w:p>
    <w:p w14:paraId="0405BD03" w14:textId="77777777" w:rsidR="004502DE" w:rsidRPr="00F20417" w:rsidRDefault="004502DE" w:rsidP="004502DE">
      <w:pPr>
        <w:pStyle w:val="Bezmezer"/>
      </w:pPr>
    </w:p>
    <w:p w14:paraId="6B30CA8B" w14:textId="77777777" w:rsidR="004502DE" w:rsidRPr="00F20417" w:rsidRDefault="004502DE" w:rsidP="004502DE">
      <w:pPr>
        <w:pStyle w:val="Bezmezer"/>
      </w:pPr>
    </w:p>
    <w:p w14:paraId="49D72803" w14:textId="77777777" w:rsidR="004502DE" w:rsidRPr="00F20417" w:rsidRDefault="004502DE" w:rsidP="004502DE">
      <w:pPr>
        <w:pStyle w:val="Bezmezer"/>
        <w:rPr>
          <w:b/>
        </w:rPr>
      </w:pPr>
      <w:proofErr w:type="spellStart"/>
      <w:r w:rsidRPr="00F20417">
        <w:rPr>
          <w:b/>
        </w:rPr>
        <w:t>Sender</w:t>
      </w:r>
      <w:proofErr w:type="spellEnd"/>
      <w:r w:rsidRPr="00F20417">
        <w:rPr>
          <w:b/>
        </w:rPr>
        <w:t xml:space="preserve"> (</w:t>
      </w:r>
      <w:proofErr w:type="spellStart"/>
      <w:r w:rsidRPr="00F20417">
        <w:rPr>
          <w:b/>
        </w:rPr>
        <w:t>Name</w:t>
      </w:r>
      <w:proofErr w:type="spellEnd"/>
      <w:r w:rsidRPr="00F20417">
        <w:rPr>
          <w:b/>
        </w:rPr>
        <w:t xml:space="preserve"> and </w:t>
      </w:r>
      <w:proofErr w:type="spellStart"/>
      <w:r w:rsidRPr="00F20417">
        <w:rPr>
          <w:b/>
        </w:rPr>
        <w:t>Address</w:t>
      </w:r>
      <w:proofErr w:type="spellEnd"/>
      <w:r w:rsidRPr="00F20417">
        <w:rPr>
          <w:b/>
        </w:rPr>
        <w:t>):</w:t>
      </w:r>
    </w:p>
    <w:p w14:paraId="5E26DC1F" w14:textId="77777777" w:rsidR="004502DE" w:rsidRPr="00F20417" w:rsidRDefault="004502DE" w:rsidP="004502DE">
      <w:pPr>
        <w:pStyle w:val="Bezmezer"/>
      </w:pPr>
      <w:r w:rsidRPr="00F20417">
        <w:t>Název a adresa odesílatele:</w:t>
      </w:r>
    </w:p>
    <w:p w14:paraId="13D773B8" w14:textId="77777777" w:rsidR="004502DE" w:rsidRPr="00F20417" w:rsidRDefault="004502DE" w:rsidP="004502DE">
      <w:pPr>
        <w:pStyle w:val="Bezmezer"/>
      </w:pPr>
    </w:p>
    <w:p w14:paraId="4B7F273F" w14:textId="77777777" w:rsidR="004502DE" w:rsidRPr="00F20417" w:rsidRDefault="004502DE" w:rsidP="004502DE">
      <w:pPr>
        <w:pStyle w:val="Bezmezer"/>
        <w:rPr>
          <w:b/>
        </w:rPr>
      </w:pPr>
      <w:r w:rsidRPr="00F20417">
        <w:rPr>
          <w:b/>
        </w:rPr>
        <w:t>Recipient (</w:t>
      </w:r>
      <w:proofErr w:type="spellStart"/>
      <w:r w:rsidRPr="00F20417">
        <w:rPr>
          <w:b/>
        </w:rPr>
        <w:t>Name</w:t>
      </w:r>
      <w:proofErr w:type="spellEnd"/>
      <w:r w:rsidRPr="00F20417">
        <w:rPr>
          <w:b/>
        </w:rPr>
        <w:t xml:space="preserve"> and </w:t>
      </w:r>
      <w:proofErr w:type="spellStart"/>
      <w:r w:rsidRPr="00F20417">
        <w:rPr>
          <w:b/>
        </w:rPr>
        <w:t>Address</w:t>
      </w:r>
      <w:proofErr w:type="spellEnd"/>
      <w:r w:rsidRPr="00F20417">
        <w:rPr>
          <w:b/>
        </w:rPr>
        <w:t>):</w:t>
      </w:r>
    </w:p>
    <w:p w14:paraId="681167B6" w14:textId="77777777" w:rsidR="004502DE" w:rsidRPr="00F20417" w:rsidRDefault="004502DE" w:rsidP="004502DE">
      <w:pPr>
        <w:pStyle w:val="Bezmezer"/>
      </w:pPr>
      <w:r w:rsidRPr="00F20417">
        <w:t>Název a adresa příjemce:</w:t>
      </w:r>
    </w:p>
    <w:p w14:paraId="7EC4AA6C" w14:textId="77777777" w:rsidR="004502DE" w:rsidRPr="00F20417" w:rsidRDefault="004502DE" w:rsidP="004502DE">
      <w:pPr>
        <w:pStyle w:val="Bezmezer"/>
      </w:pPr>
    </w:p>
    <w:p w14:paraId="59CAF45C" w14:textId="77777777" w:rsidR="004502DE" w:rsidRPr="00F20417" w:rsidRDefault="004502DE" w:rsidP="004502DE">
      <w:pPr>
        <w:pStyle w:val="Bezmezer"/>
        <w:rPr>
          <w:b/>
        </w:rPr>
      </w:pPr>
      <w:proofErr w:type="spellStart"/>
      <w:r w:rsidRPr="00F20417">
        <w:rPr>
          <w:b/>
        </w:rPr>
        <w:t>Classification</w:t>
      </w:r>
      <w:proofErr w:type="spellEnd"/>
      <w:r w:rsidRPr="00F20417">
        <w:rPr>
          <w:b/>
        </w:rPr>
        <w:t>:</w:t>
      </w:r>
    </w:p>
    <w:p w14:paraId="5A0D4277" w14:textId="77777777" w:rsidR="004502DE" w:rsidRPr="00F20417" w:rsidRDefault="004502DE" w:rsidP="004502DE">
      <w:pPr>
        <w:pStyle w:val="Bezmezer"/>
      </w:pPr>
      <w:r w:rsidRPr="00F20417">
        <w:t>Stupeň utajení:</w:t>
      </w:r>
    </w:p>
    <w:p w14:paraId="49BBAF4A" w14:textId="77777777" w:rsidR="004502DE" w:rsidRPr="00F20417" w:rsidRDefault="004502DE" w:rsidP="004502DE">
      <w:pPr>
        <w:pStyle w:val="Bezmezer"/>
      </w:pPr>
    </w:p>
    <w:p w14:paraId="40407E7A" w14:textId="77777777" w:rsidR="004502DE" w:rsidRPr="00F20417" w:rsidRDefault="004502DE" w:rsidP="004502DE">
      <w:pPr>
        <w:pStyle w:val="Bezmezer"/>
        <w:tabs>
          <w:tab w:val="left" w:pos="4962"/>
        </w:tabs>
        <w:rPr>
          <w:b/>
        </w:rPr>
      </w:pPr>
      <w:r w:rsidRPr="00F20417">
        <w:rPr>
          <w:b/>
        </w:rPr>
        <w:t xml:space="preserve">Reference: </w:t>
      </w:r>
      <w:r w:rsidRPr="00F20417">
        <w:rPr>
          <w:b/>
        </w:rPr>
        <w:tab/>
        <w:t xml:space="preserve">Copy </w:t>
      </w:r>
      <w:proofErr w:type="spellStart"/>
      <w:r w:rsidRPr="00F20417">
        <w:rPr>
          <w:b/>
        </w:rPr>
        <w:t>Number</w:t>
      </w:r>
      <w:proofErr w:type="spellEnd"/>
      <w:r w:rsidRPr="00F20417">
        <w:rPr>
          <w:b/>
        </w:rPr>
        <w:t>:</w:t>
      </w:r>
    </w:p>
    <w:p w14:paraId="0540EAF0" w14:textId="77777777" w:rsidR="004502DE" w:rsidRPr="00F20417" w:rsidRDefault="004502DE" w:rsidP="004502DE">
      <w:pPr>
        <w:pStyle w:val="Bezmezer"/>
        <w:tabs>
          <w:tab w:val="left" w:pos="4962"/>
        </w:tabs>
      </w:pPr>
      <w:r w:rsidRPr="00F20417">
        <w:t xml:space="preserve">Číslo jednací: </w:t>
      </w:r>
      <w:r w:rsidRPr="00F20417">
        <w:tab/>
        <w:t>Číslo výtisku:</w:t>
      </w:r>
    </w:p>
    <w:p w14:paraId="268199C8" w14:textId="77777777" w:rsidR="004502DE" w:rsidRPr="00F20417" w:rsidRDefault="004502DE" w:rsidP="004502DE">
      <w:pPr>
        <w:pStyle w:val="Bezmezer"/>
      </w:pPr>
    </w:p>
    <w:p w14:paraId="54F56805" w14:textId="77777777" w:rsidR="004502DE" w:rsidRPr="00F20417" w:rsidRDefault="004502DE" w:rsidP="004502DE">
      <w:pPr>
        <w:pStyle w:val="Bezmezer"/>
        <w:tabs>
          <w:tab w:val="left" w:pos="2835"/>
          <w:tab w:val="left" w:pos="4962"/>
        </w:tabs>
        <w:rPr>
          <w:b/>
        </w:rPr>
      </w:pPr>
      <w:proofErr w:type="spellStart"/>
      <w:r w:rsidRPr="00F20417">
        <w:rPr>
          <w:b/>
        </w:rPr>
        <w:t>Number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Sheets</w:t>
      </w:r>
      <w:proofErr w:type="spellEnd"/>
      <w:r w:rsidRPr="00F20417">
        <w:rPr>
          <w:b/>
        </w:rPr>
        <w:t>:</w:t>
      </w:r>
    </w:p>
    <w:p w14:paraId="65A463E7" w14:textId="77777777" w:rsidR="004502DE" w:rsidRPr="00F20417" w:rsidRDefault="004502DE" w:rsidP="004502DE">
      <w:pPr>
        <w:pStyle w:val="Bezmezer"/>
        <w:tabs>
          <w:tab w:val="left" w:pos="2835"/>
          <w:tab w:val="left" w:pos="4962"/>
        </w:tabs>
        <w:rPr>
          <w:b/>
        </w:rPr>
      </w:pPr>
      <w:r w:rsidRPr="00F20417">
        <w:t>Počet listů:</w:t>
      </w:r>
    </w:p>
    <w:p w14:paraId="6E9977D2" w14:textId="77777777" w:rsidR="004502DE" w:rsidRPr="00F20417" w:rsidRDefault="004502DE" w:rsidP="004502DE">
      <w:pPr>
        <w:pStyle w:val="Bezmezer"/>
      </w:pPr>
    </w:p>
    <w:p w14:paraId="1096AA81" w14:textId="77777777" w:rsidR="004502DE" w:rsidRPr="00F20417" w:rsidRDefault="004502DE" w:rsidP="004502DE">
      <w:pPr>
        <w:pStyle w:val="Bezmezer"/>
        <w:tabs>
          <w:tab w:val="left" w:pos="2835"/>
          <w:tab w:val="left" w:pos="4962"/>
        </w:tabs>
        <w:rPr>
          <w:b/>
        </w:rPr>
      </w:pPr>
      <w:proofErr w:type="spellStart"/>
      <w:r w:rsidRPr="00F20417">
        <w:rPr>
          <w:b/>
        </w:rPr>
        <w:t>Number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Enclosures</w:t>
      </w:r>
      <w:proofErr w:type="spellEnd"/>
      <w:r w:rsidRPr="00F20417">
        <w:t>/Počet příloh:</w:t>
      </w:r>
    </w:p>
    <w:p w14:paraId="7F17CA09" w14:textId="77777777" w:rsidR="004502DE" w:rsidRPr="00F20417" w:rsidRDefault="004502DE" w:rsidP="004502DE">
      <w:pPr>
        <w:pStyle w:val="Bezmezer"/>
        <w:tabs>
          <w:tab w:val="left" w:pos="2835"/>
          <w:tab w:val="left" w:pos="4962"/>
        </w:tabs>
        <w:rPr>
          <w:b/>
        </w:rPr>
      </w:pPr>
      <w:proofErr w:type="spellStart"/>
      <w:r w:rsidRPr="00F20417">
        <w:rPr>
          <w:b/>
        </w:rPr>
        <w:t>Number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Sheets</w:t>
      </w:r>
      <w:proofErr w:type="spellEnd"/>
      <w:r w:rsidRPr="00F20417">
        <w:t>/Počet listů:</w:t>
      </w:r>
    </w:p>
    <w:p w14:paraId="4EAEBDCB" w14:textId="77777777" w:rsidR="004502DE" w:rsidRPr="00F20417" w:rsidRDefault="004502DE" w:rsidP="004502DE">
      <w:pPr>
        <w:pStyle w:val="Bezmezer"/>
        <w:tabs>
          <w:tab w:val="left" w:pos="2835"/>
          <w:tab w:val="left" w:pos="4962"/>
        </w:tabs>
      </w:pPr>
      <w:proofErr w:type="spellStart"/>
      <w:r w:rsidRPr="00F20417">
        <w:rPr>
          <w:b/>
        </w:rPr>
        <w:t>Number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Pieces</w:t>
      </w:r>
      <w:proofErr w:type="spellEnd"/>
      <w:r w:rsidRPr="00F20417">
        <w:rPr>
          <w:b/>
        </w:rPr>
        <w:t xml:space="preserve"> (DVD, </w:t>
      </w:r>
      <w:proofErr w:type="spellStart"/>
      <w:r w:rsidRPr="00F20417">
        <w:rPr>
          <w:b/>
        </w:rPr>
        <w:t>flash</w:t>
      </w:r>
      <w:proofErr w:type="spellEnd"/>
      <w:r w:rsidRPr="00F20417">
        <w:rPr>
          <w:b/>
        </w:rPr>
        <w:t>, CD)/</w:t>
      </w:r>
      <w:r w:rsidRPr="00F20417">
        <w:t>Počet kusů a druh:</w:t>
      </w:r>
    </w:p>
    <w:p w14:paraId="20B3FEC6" w14:textId="77777777" w:rsidR="004502DE" w:rsidRPr="00F20417" w:rsidRDefault="004502DE" w:rsidP="004502DE">
      <w:pPr>
        <w:pStyle w:val="Bezmezer"/>
      </w:pPr>
    </w:p>
    <w:p w14:paraId="3441A63B" w14:textId="77777777" w:rsidR="004502DE" w:rsidRPr="00F20417" w:rsidRDefault="004502DE" w:rsidP="004502DE">
      <w:pPr>
        <w:pStyle w:val="Bezmezer"/>
        <w:rPr>
          <w:b/>
        </w:rPr>
      </w:pPr>
      <w:proofErr w:type="spellStart"/>
      <w:r w:rsidRPr="00F20417">
        <w:rPr>
          <w:b/>
        </w:rPr>
        <w:t>Date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Receipt</w:t>
      </w:r>
      <w:proofErr w:type="spellEnd"/>
      <w:r w:rsidRPr="00F20417">
        <w:rPr>
          <w:b/>
        </w:rPr>
        <w:t>:</w:t>
      </w:r>
    </w:p>
    <w:p w14:paraId="5592F708" w14:textId="77777777" w:rsidR="004502DE" w:rsidRPr="00F20417" w:rsidRDefault="004502DE" w:rsidP="004502DE">
      <w:pPr>
        <w:pStyle w:val="Bezmezer"/>
      </w:pPr>
      <w:r w:rsidRPr="00F20417">
        <w:t>Datum přijetí:</w:t>
      </w:r>
    </w:p>
    <w:p w14:paraId="021BC055" w14:textId="77777777" w:rsidR="004502DE" w:rsidRPr="00F20417" w:rsidRDefault="004502DE" w:rsidP="004502DE">
      <w:pPr>
        <w:pStyle w:val="Bezmezer"/>
      </w:pPr>
    </w:p>
    <w:p w14:paraId="7DAE28DC" w14:textId="77777777" w:rsidR="004502DE" w:rsidRPr="00F20417" w:rsidRDefault="004502DE" w:rsidP="004502DE">
      <w:pPr>
        <w:pStyle w:val="Bezmezer"/>
        <w:rPr>
          <w:b/>
        </w:rPr>
      </w:pPr>
      <w:proofErr w:type="spellStart"/>
      <w:r w:rsidRPr="00F20417">
        <w:rPr>
          <w:b/>
        </w:rPr>
        <w:t>Name</w:t>
      </w:r>
      <w:proofErr w:type="spellEnd"/>
      <w:r w:rsidRPr="00F20417">
        <w:rPr>
          <w:b/>
        </w:rPr>
        <w:t xml:space="preserve"> and </w:t>
      </w:r>
      <w:proofErr w:type="spellStart"/>
      <w:r w:rsidRPr="00F20417">
        <w:rPr>
          <w:b/>
        </w:rPr>
        <w:t>Signature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Recipient:</w:t>
      </w:r>
    </w:p>
    <w:p w14:paraId="1D6271AB" w14:textId="77777777" w:rsidR="004502DE" w:rsidRPr="00F20417" w:rsidRDefault="004502DE" w:rsidP="004502DE">
      <w:pPr>
        <w:pStyle w:val="Bezmezer"/>
      </w:pPr>
      <w:r w:rsidRPr="00F20417">
        <w:t>Jméno a podpis příjemce:</w:t>
      </w:r>
    </w:p>
    <w:p w14:paraId="64AF6D55" w14:textId="77777777" w:rsidR="004502DE" w:rsidRPr="00F20417" w:rsidRDefault="004502DE" w:rsidP="004502DE">
      <w:pPr>
        <w:pStyle w:val="Bezmezer"/>
      </w:pPr>
    </w:p>
    <w:p w14:paraId="39024945" w14:textId="77777777" w:rsidR="004502DE" w:rsidRPr="00F20417" w:rsidRDefault="004502DE" w:rsidP="004502DE">
      <w:pPr>
        <w:pStyle w:val="Bezmezer"/>
        <w:rPr>
          <w:b/>
        </w:rPr>
      </w:pPr>
      <w:proofErr w:type="spellStart"/>
      <w:r w:rsidRPr="00F20417">
        <w:rPr>
          <w:b/>
        </w:rPr>
        <w:t>Stamp</w:t>
      </w:r>
      <w:proofErr w:type="spellEnd"/>
      <w:r w:rsidRPr="00F20417">
        <w:rPr>
          <w:b/>
        </w:rPr>
        <w:t xml:space="preserve"> </w:t>
      </w:r>
      <w:proofErr w:type="spellStart"/>
      <w:r w:rsidRPr="00F20417">
        <w:rPr>
          <w:b/>
        </w:rPr>
        <w:t>of</w:t>
      </w:r>
      <w:proofErr w:type="spellEnd"/>
      <w:r w:rsidRPr="00F20417">
        <w:rPr>
          <w:b/>
        </w:rPr>
        <w:t xml:space="preserve"> Recipient:</w:t>
      </w:r>
    </w:p>
    <w:p w14:paraId="27C1AB6B" w14:textId="77777777" w:rsidR="004502DE" w:rsidRPr="00F20417" w:rsidRDefault="004502DE" w:rsidP="004502DE">
      <w:pPr>
        <w:pStyle w:val="Bezmezer"/>
      </w:pPr>
      <w:r w:rsidRPr="00F20417">
        <w:t>Razítko příjemce:</w:t>
      </w:r>
    </w:p>
    <w:p w14:paraId="4BD9E90F" w14:textId="77777777" w:rsidR="004502DE" w:rsidRPr="00F20417" w:rsidRDefault="004502DE" w:rsidP="004502DE">
      <w:pPr>
        <w:pStyle w:val="Bezmezer"/>
      </w:pPr>
    </w:p>
    <w:p w14:paraId="01CEBF57" w14:textId="77777777" w:rsidR="004502DE" w:rsidRPr="00F20417" w:rsidRDefault="004502DE" w:rsidP="004502DE">
      <w:pPr>
        <w:pStyle w:val="Bezmezer"/>
      </w:pPr>
    </w:p>
    <w:p w14:paraId="738F2CBE" w14:textId="77777777" w:rsidR="004502DE" w:rsidRPr="00F20417" w:rsidRDefault="004502DE" w:rsidP="004502DE">
      <w:pPr>
        <w:pStyle w:val="Bezmezer"/>
        <w:rPr>
          <w:b/>
        </w:rPr>
      </w:pPr>
      <w:proofErr w:type="spellStart"/>
      <w:r w:rsidRPr="00F20417">
        <w:rPr>
          <w:b/>
        </w:rPr>
        <w:t>Discrepancies</w:t>
      </w:r>
      <w:proofErr w:type="spellEnd"/>
      <w:r w:rsidRPr="00F20417">
        <w:rPr>
          <w:b/>
        </w:rPr>
        <w:t>:</w:t>
      </w:r>
    </w:p>
    <w:p w14:paraId="56B46172" w14:textId="77777777" w:rsidR="004502DE" w:rsidRPr="00F20417" w:rsidRDefault="004502DE" w:rsidP="004502DE">
      <w:pPr>
        <w:pStyle w:val="Bezmezer"/>
      </w:pPr>
      <w:r w:rsidRPr="00F20417">
        <w:t>Závady:</w:t>
      </w:r>
    </w:p>
    <w:p w14:paraId="610B3CE3" w14:textId="77777777" w:rsidR="004502DE" w:rsidRPr="00F20417" w:rsidRDefault="004502DE" w:rsidP="004502DE">
      <w:pPr>
        <w:pStyle w:val="Bezmezer"/>
      </w:pPr>
    </w:p>
    <w:p w14:paraId="072BAE94" w14:textId="77777777" w:rsidR="004502DE" w:rsidRPr="00F20417" w:rsidRDefault="004502DE" w:rsidP="004502DE">
      <w:pPr>
        <w:pStyle w:val="Bezmezer"/>
      </w:pPr>
    </w:p>
    <w:p w14:paraId="31D51CA3" w14:textId="77777777" w:rsidR="004502DE" w:rsidRPr="00F20417" w:rsidRDefault="004502DE" w:rsidP="004502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Please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out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17">
        <w:rPr>
          <w:rFonts w:ascii="Times New Roman" w:hAnsi="Times New Roman" w:cs="Times New Roman"/>
          <w:b/>
          <w:sz w:val="24"/>
          <w:szCs w:val="24"/>
          <w:lang w:val="en-GB"/>
        </w:rPr>
        <w:t>this</w:t>
      </w:r>
      <w:r w:rsidRPr="00F20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 xml:space="preserve"> and return </w:t>
      </w: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417">
        <w:rPr>
          <w:rFonts w:ascii="Times New Roman" w:hAnsi="Times New Roman" w:cs="Times New Roman"/>
          <w:b/>
          <w:sz w:val="24"/>
          <w:szCs w:val="24"/>
        </w:rPr>
        <w:t>sender</w:t>
      </w:r>
      <w:proofErr w:type="spellEnd"/>
      <w:r w:rsidRPr="00F20417">
        <w:rPr>
          <w:rFonts w:ascii="Times New Roman" w:hAnsi="Times New Roman" w:cs="Times New Roman"/>
          <w:b/>
          <w:sz w:val="24"/>
          <w:szCs w:val="24"/>
        </w:rPr>
        <w:t>.</w:t>
      </w:r>
    </w:p>
    <w:p w14:paraId="57B86DE2" w14:textId="77777777" w:rsidR="004502DE" w:rsidRPr="00F20417" w:rsidRDefault="004502DE" w:rsidP="004502DE">
      <w:pPr>
        <w:pStyle w:val="Bezmezer"/>
      </w:pPr>
    </w:p>
    <w:p w14:paraId="3FA2CCE2" w14:textId="639AD2AA" w:rsidR="004502DE" w:rsidRPr="00F20417" w:rsidRDefault="004502DE" w:rsidP="004502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17">
        <w:rPr>
          <w:rFonts w:ascii="Times New Roman" w:hAnsi="Times New Roman" w:cs="Times New Roman"/>
          <w:i/>
          <w:sz w:val="24"/>
          <w:szCs w:val="24"/>
        </w:rPr>
        <w:t>Poznámka: Je-li zahraničnímu příjemci zasílán utajovaný dokument v nelistinné podobě bez průvodního listu, neuvádí se počet listů, počet příloh a počet listů příloh.</w:t>
      </w:r>
      <w:bookmarkStart w:id="1" w:name="_GoBack"/>
      <w:bookmarkEnd w:id="1"/>
    </w:p>
    <w:p w14:paraId="3FD87C9B" w14:textId="095C108F" w:rsidR="00064E94" w:rsidRPr="004502DE" w:rsidRDefault="00064E94" w:rsidP="004502DE"/>
    <w:sectPr w:rsidR="00064E94" w:rsidRPr="00450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3832C9"/>
    <w:rsid w:val="004502DE"/>
    <w:rsid w:val="004A4929"/>
    <w:rsid w:val="004E74C2"/>
    <w:rsid w:val="00650608"/>
    <w:rsid w:val="00A346D0"/>
    <w:rsid w:val="00B45E89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2024-12-17T11:51:00Z</cp:lastPrinted>
  <dcterms:created xsi:type="dcterms:W3CDTF">2024-12-17T11:52:00Z</dcterms:created>
  <dcterms:modified xsi:type="dcterms:W3CDTF">2024-12-17T11:52:00Z</dcterms:modified>
</cp:coreProperties>
</file>