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35" w:rsidRPr="003E6523" w:rsidRDefault="00817CD6" w:rsidP="003F4135">
      <w:pPr>
        <w:spacing w:after="120" w:line="240" w:lineRule="auto"/>
        <w:jc w:val="right"/>
        <w:rPr>
          <w:rFonts w:ascii="Times New Roman" w:hAnsi="Times New Roman" w:cs="Times New Roman"/>
          <w:sz w:val="24"/>
          <w:szCs w:val="24"/>
        </w:rPr>
      </w:pPr>
      <w:bookmarkStart w:id="0" w:name="_GoBack"/>
      <w:bookmarkEnd w:id="0"/>
      <w:r w:rsidRPr="003E6523">
        <w:rPr>
          <w:rFonts w:ascii="Times New Roman" w:hAnsi="Times New Roman" w:cs="Times New Roman"/>
          <w:sz w:val="24"/>
          <w:szCs w:val="24"/>
        </w:rPr>
        <w:t>II.</w:t>
      </w:r>
    </w:p>
    <w:p w:rsidR="003F4135" w:rsidRPr="003E6523" w:rsidRDefault="003F4135" w:rsidP="00D4540F">
      <w:pPr>
        <w:spacing w:after="120" w:line="240" w:lineRule="auto"/>
        <w:jc w:val="center"/>
        <w:rPr>
          <w:rFonts w:ascii="Times New Roman" w:hAnsi="Times New Roman" w:cs="Times New Roman"/>
          <w:sz w:val="24"/>
          <w:szCs w:val="24"/>
        </w:rPr>
      </w:pPr>
    </w:p>
    <w:p w:rsidR="003353C6"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sz w:val="24"/>
          <w:szCs w:val="24"/>
        </w:rPr>
        <w:t>N</w:t>
      </w:r>
      <w:r w:rsidR="000E549F">
        <w:rPr>
          <w:rFonts w:ascii="Times New Roman" w:hAnsi="Times New Roman" w:cs="Times New Roman"/>
          <w:sz w:val="24"/>
          <w:szCs w:val="24"/>
        </w:rPr>
        <w:t>ávrh</w:t>
      </w:r>
    </w:p>
    <w:p w:rsidR="00036DB2"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b/>
          <w:sz w:val="24"/>
          <w:szCs w:val="24"/>
        </w:rPr>
        <w:t>VYHLÁŠKA</w:t>
      </w:r>
    </w:p>
    <w:p w:rsidR="00D20B06" w:rsidRPr="003E6523" w:rsidRDefault="00D20B06" w:rsidP="00D4540F">
      <w:pPr>
        <w:spacing w:after="120" w:line="240" w:lineRule="auto"/>
        <w:jc w:val="center"/>
        <w:rPr>
          <w:rFonts w:ascii="Times New Roman" w:hAnsi="Times New Roman" w:cs="Times New Roman"/>
          <w:sz w:val="24"/>
          <w:szCs w:val="24"/>
        </w:rPr>
      </w:pPr>
    </w:p>
    <w:p w:rsidR="00402DAF"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sz w:val="24"/>
          <w:szCs w:val="24"/>
        </w:rPr>
        <w:t>ze dne           202</w:t>
      </w:r>
      <w:r w:rsidR="0005310A" w:rsidRPr="003E6523">
        <w:rPr>
          <w:rFonts w:ascii="Times New Roman" w:hAnsi="Times New Roman" w:cs="Times New Roman"/>
          <w:sz w:val="24"/>
          <w:szCs w:val="24"/>
        </w:rPr>
        <w:t>4</w:t>
      </w:r>
      <w:r w:rsidRPr="003E6523">
        <w:rPr>
          <w:rFonts w:ascii="Times New Roman" w:hAnsi="Times New Roman" w:cs="Times New Roman"/>
          <w:sz w:val="24"/>
          <w:szCs w:val="24"/>
        </w:rPr>
        <w:t>,</w:t>
      </w:r>
    </w:p>
    <w:p w:rsidR="00402DAF" w:rsidRPr="003E6523" w:rsidRDefault="00817CD6" w:rsidP="00D4540F">
      <w:pPr>
        <w:spacing w:after="120" w:line="240" w:lineRule="auto"/>
        <w:jc w:val="center"/>
        <w:rPr>
          <w:rFonts w:ascii="Times New Roman" w:hAnsi="Times New Roman" w:cs="Times New Roman"/>
          <w:b/>
          <w:sz w:val="24"/>
          <w:szCs w:val="24"/>
        </w:rPr>
      </w:pPr>
      <w:r w:rsidRPr="003E6523">
        <w:rPr>
          <w:rFonts w:ascii="Times New Roman" w:hAnsi="Times New Roman" w:cs="Times New Roman"/>
          <w:b/>
          <w:sz w:val="24"/>
          <w:szCs w:val="24"/>
        </w:rPr>
        <w:t>o služebním průkazu zaměstnance Národního bezpečnostního úřadu</w:t>
      </w:r>
    </w:p>
    <w:p w:rsidR="00402DAF" w:rsidRPr="003E6523" w:rsidRDefault="00402DAF" w:rsidP="00D4540F">
      <w:pPr>
        <w:spacing w:after="120" w:line="240" w:lineRule="auto"/>
        <w:jc w:val="center"/>
        <w:rPr>
          <w:rFonts w:ascii="Times New Roman" w:hAnsi="Times New Roman" w:cs="Times New Roman"/>
          <w:sz w:val="24"/>
          <w:szCs w:val="24"/>
        </w:rPr>
      </w:pPr>
    </w:p>
    <w:p w:rsidR="00402DAF" w:rsidRPr="003E6523" w:rsidRDefault="00817CD6" w:rsidP="003E6523">
      <w:pPr>
        <w:spacing w:after="120" w:line="240" w:lineRule="auto"/>
        <w:ind w:firstLine="708"/>
        <w:jc w:val="both"/>
        <w:rPr>
          <w:rFonts w:ascii="Times New Roman" w:hAnsi="Times New Roman" w:cs="Times New Roman"/>
          <w:sz w:val="24"/>
          <w:szCs w:val="24"/>
        </w:rPr>
      </w:pPr>
      <w:r w:rsidRPr="003E6523">
        <w:rPr>
          <w:rFonts w:ascii="Times New Roman" w:hAnsi="Times New Roman" w:cs="Times New Roman"/>
          <w:sz w:val="24"/>
          <w:szCs w:val="24"/>
        </w:rPr>
        <w:t>Národní bezpe</w:t>
      </w:r>
      <w:r w:rsidR="00462A7A" w:rsidRPr="003E6523">
        <w:rPr>
          <w:rFonts w:ascii="Times New Roman" w:hAnsi="Times New Roman" w:cs="Times New Roman"/>
          <w:sz w:val="24"/>
          <w:szCs w:val="24"/>
        </w:rPr>
        <w:t xml:space="preserve">čnostní úřad stanoví podle § 138 odst. </w:t>
      </w:r>
      <w:r w:rsidR="00BF6FAA" w:rsidRPr="003E6523">
        <w:rPr>
          <w:rFonts w:ascii="Times New Roman" w:hAnsi="Times New Roman" w:cs="Times New Roman"/>
          <w:sz w:val="24"/>
          <w:szCs w:val="24"/>
        </w:rPr>
        <w:t>5</w:t>
      </w:r>
      <w:r w:rsidR="003D17CE" w:rsidRPr="003E6523">
        <w:rPr>
          <w:rFonts w:ascii="Times New Roman" w:hAnsi="Times New Roman" w:cs="Times New Roman"/>
          <w:sz w:val="24"/>
          <w:szCs w:val="24"/>
        </w:rPr>
        <w:t xml:space="preserve"> </w:t>
      </w:r>
      <w:r w:rsidRPr="003E6523">
        <w:rPr>
          <w:rFonts w:ascii="Times New Roman" w:hAnsi="Times New Roman" w:cs="Times New Roman"/>
          <w:sz w:val="24"/>
          <w:szCs w:val="24"/>
        </w:rPr>
        <w:t>zákona č. 412/2005 Sb., o ochraně utajovaných informací a o bezpečnostní způsobilosti, ve znění</w:t>
      </w:r>
      <w:r w:rsidR="00462A7A" w:rsidRPr="003E6523">
        <w:rPr>
          <w:rFonts w:ascii="Times New Roman" w:hAnsi="Times New Roman" w:cs="Times New Roman"/>
          <w:sz w:val="24"/>
          <w:szCs w:val="24"/>
        </w:rPr>
        <w:t xml:space="preserve"> </w:t>
      </w:r>
      <w:r w:rsidR="0086054C" w:rsidRPr="003E6523">
        <w:rPr>
          <w:rFonts w:ascii="Times New Roman" w:hAnsi="Times New Roman" w:cs="Times New Roman"/>
          <w:sz w:val="24"/>
          <w:szCs w:val="24"/>
        </w:rPr>
        <w:t>zákona č.    /202</w:t>
      </w:r>
      <w:r w:rsidR="00BF6FAA" w:rsidRPr="003E6523">
        <w:rPr>
          <w:rFonts w:ascii="Times New Roman" w:hAnsi="Times New Roman" w:cs="Times New Roman"/>
          <w:sz w:val="24"/>
          <w:szCs w:val="24"/>
        </w:rPr>
        <w:t>4</w:t>
      </w:r>
      <w:r w:rsidR="0086054C" w:rsidRPr="003E6523">
        <w:rPr>
          <w:rFonts w:ascii="Times New Roman" w:hAnsi="Times New Roman" w:cs="Times New Roman"/>
          <w:sz w:val="24"/>
          <w:szCs w:val="24"/>
        </w:rPr>
        <w:t xml:space="preserve"> Sb.</w:t>
      </w:r>
      <w:r w:rsidRPr="003E6523">
        <w:rPr>
          <w:rFonts w:ascii="Times New Roman" w:hAnsi="Times New Roman" w:cs="Times New Roman"/>
          <w:sz w:val="24"/>
          <w:szCs w:val="24"/>
        </w:rPr>
        <w:t>:</w:t>
      </w:r>
    </w:p>
    <w:p w:rsidR="00402DAF" w:rsidRPr="003E6523" w:rsidRDefault="00402DAF" w:rsidP="00D4540F">
      <w:pPr>
        <w:spacing w:after="120" w:line="240" w:lineRule="auto"/>
        <w:jc w:val="both"/>
        <w:rPr>
          <w:rFonts w:ascii="Times New Roman" w:hAnsi="Times New Roman" w:cs="Times New Roman"/>
          <w:sz w:val="24"/>
          <w:szCs w:val="24"/>
        </w:rPr>
      </w:pPr>
    </w:p>
    <w:p w:rsidR="00402DAF"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sz w:val="24"/>
          <w:szCs w:val="24"/>
        </w:rPr>
        <w:t>§ 1</w:t>
      </w:r>
    </w:p>
    <w:p w:rsidR="00402DAF" w:rsidRPr="003E6523" w:rsidRDefault="00817CD6" w:rsidP="00D4540F">
      <w:pPr>
        <w:spacing w:after="12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Vzor služebního průkazu zaměstnance Národního bezpečnostního úřadu </w:t>
      </w:r>
      <w:r w:rsidR="00AB726C" w:rsidRPr="003E6523">
        <w:rPr>
          <w:rFonts w:ascii="Times New Roman" w:hAnsi="Times New Roman" w:cs="Times New Roman"/>
          <w:sz w:val="24"/>
          <w:szCs w:val="24"/>
        </w:rPr>
        <w:t>(dále jen „služební průkaz“)</w:t>
      </w:r>
      <w:r w:rsidR="007C066D" w:rsidRPr="003E6523">
        <w:rPr>
          <w:rFonts w:ascii="Times New Roman" w:hAnsi="Times New Roman" w:cs="Times New Roman"/>
          <w:sz w:val="24"/>
          <w:szCs w:val="24"/>
        </w:rPr>
        <w:t xml:space="preserve"> </w:t>
      </w:r>
      <w:r w:rsidRPr="003E6523">
        <w:rPr>
          <w:rFonts w:ascii="Times New Roman" w:hAnsi="Times New Roman" w:cs="Times New Roman"/>
          <w:sz w:val="24"/>
          <w:szCs w:val="24"/>
        </w:rPr>
        <w:t>je uveden v příloze k této vyhlášce.</w:t>
      </w:r>
    </w:p>
    <w:p w:rsidR="00402DAF" w:rsidRPr="003E6523" w:rsidRDefault="00402DAF" w:rsidP="00D4540F">
      <w:pPr>
        <w:spacing w:after="120" w:line="240" w:lineRule="auto"/>
        <w:jc w:val="both"/>
        <w:rPr>
          <w:rFonts w:ascii="Times New Roman" w:hAnsi="Times New Roman" w:cs="Times New Roman"/>
          <w:sz w:val="24"/>
          <w:szCs w:val="24"/>
        </w:rPr>
      </w:pPr>
    </w:p>
    <w:p w:rsidR="00402DAF"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sz w:val="24"/>
          <w:szCs w:val="24"/>
        </w:rPr>
        <w:t>§ 2</w:t>
      </w:r>
    </w:p>
    <w:p w:rsidR="00402DAF" w:rsidRPr="003E6523" w:rsidRDefault="00817CD6" w:rsidP="00D4540F">
      <w:pPr>
        <w:spacing w:after="120" w:line="240" w:lineRule="auto"/>
        <w:jc w:val="center"/>
        <w:rPr>
          <w:rFonts w:ascii="Times New Roman" w:hAnsi="Times New Roman" w:cs="Times New Roman"/>
          <w:b/>
          <w:sz w:val="24"/>
          <w:szCs w:val="24"/>
        </w:rPr>
      </w:pPr>
      <w:r w:rsidRPr="003E6523">
        <w:rPr>
          <w:rFonts w:ascii="Times New Roman" w:hAnsi="Times New Roman" w:cs="Times New Roman"/>
          <w:b/>
          <w:sz w:val="24"/>
          <w:szCs w:val="24"/>
        </w:rPr>
        <w:t>Účinnost</w:t>
      </w:r>
    </w:p>
    <w:p w:rsidR="00402DAF" w:rsidRPr="003E6523" w:rsidRDefault="00817CD6" w:rsidP="00D4540F">
      <w:pPr>
        <w:spacing w:after="120" w:line="240" w:lineRule="auto"/>
        <w:jc w:val="both"/>
        <w:rPr>
          <w:rFonts w:ascii="Times New Roman" w:hAnsi="Times New Roman" w:cs="Times New Roman"/>
          <w:sz w:val="24"/>
          <w:szCs w:val="24"/>
        </w:rPr>
      </w:pPr>
      <w:r w:rsidRPr="003E6523">
        <w:rPr>
          <w:rFonts w:ascii="Times New Roman" w:hAnsi="Times New Roman" w:cs="Times New Roman"/>
          <w:sz w:val="24"/>
          <w:szCs w:val="24"/>
        </w:rPr>
        <w:t>Tato vyhláška nabývá účinnosti dnem 1. ledna 2025.</w:t>
      </w:r>
    </w:p>
    <w:p w:rsidR="00402DAF" w:rsidRPr="003E6523" w:rsidRDefault="00402DAF" w:rsidP="00D4540F">
      <w:pPr>
        <w:spacing w:after="120" w:line="240" w:lineRule="auto"/>
        <w:jc w:val="both"/>
        <w:rPr>
          <w:rFonts w:ascii="Times New Roman" w:hAnsi="Times New Roman" w:cs="Times New Roman"/>
          <w:sz w:val="24"/>
          <w:szCs w:val="24"/>
        </w:rPr>
      </w:pPr>
    </w:p>
    <w:p w:rsidR="00402DAF" w:rsidRPr="003E6523" w:rsidRDefault="00817CD6" w:rsidP="00D4540F">
      <w:pPr>
        <w:spacing w:after="120" w:line="240" w:lineRule="auto"/>
        <w:jc w:val="center"/>
        <w:rPr>
          <w:rFonts w:ascii="Times New Roman" w:hAnsi="Times New Roman" w:cs="Times New Roman"/>
          <w:sz w:val="24"/>
          <w:szCs w:val="24"/>
        </w:rPr>
      </w:pPr>
      <w:r w:rsidRPr="003E6523">
        <w:rPr>
          <w:rFonts w:ascii="Times New Roman" w:hAnsi="Times New Roman" w:cs="Times New Roman"/>
          <w:sz w:val="24"/>
          <w:szCs w:val="24"/>
        </w:rPr>
        <w:t>Ředitel:</w:t>
      </w:r>
    </w:p>
    <w:p w:rsidR="00BF6FAA" w:rsidRPr="003E6523" w:rsidRDefault="00BF6FAA" w:rsidP="00D4540F">
      <w:pPr>
        <w:spacing w:after="120" w:line="240" w:lineRule="auto"/>
        <w:jc w:val="both"/>
        <w:rPr>
          <w:rFonts w:ascii="Times New Roman" w:hAnsi="Times New Roman" w:cs="Times New Roman"/>
          <w:sz w:val="24"/>
          <w:szCs w:val="24"/>
        </w:rPr>
      </w:pPr>
    </w:p>
    <w:p w:rsidR="00067511" w:rsidRDefault="00817CD6">
      <w:pPr>
        <w:rPr>
          <w:rFonts w:ascii="Times New Roman" w:hAnsi="Times New Roman" w:cs="Times New Roman"/>
          <w:sz w:val="24"/>
          <w:szCs w:val="24"/>
        </w:rPr>
      </w:pPr>
      <w:r>
        <w:rPr>
          <w:rFonts w:ascii="Times New Roman" w:hAnsi="Times New Roman" w:cs="Times New Roman"/>
          <w:sz w:val="24"/>
          <w:szCs w:val="24"/>
        </w:rPr>
        <w:br w:type="page"/>
      </w:r>
    </w:p>
    <w:p w:rsidR="00BF6FAA" w:rsidRPr="003E6523" w:rsidRDefault="00817CD6" w:rsidP="00D4540F">
      <w:pPr>
        <w:spacing w:after="120" w:line="240" w:lineRule="auto"/>
        <w:jc w:val="right"/>
        <w:rPr>
          <w:rFonts w:ascii="Times New Roman" w:hAnsi="Times New Roman" w:cs="Times New Roman"/>
          <w:sz w:val="24"/>
          <w:szCs w:val="24"/>
        </w:rPr>
      </w:pPr>
      <w:r w:rsidRPr="003E6523">
        <w:rPr>
          <w:rFonts w:ascii="Times New Roman" w:hAnsi="Times New Roman" w:cs="Times New Roman"/>
          <w:sz w:val="24"/>
          <w:szCs w:val="24"/>
        </w:rPr>
        <w:lastRenderedPageBreak/>
        <w:t>Příloha</w:t>
      </w:r>
      <w:r w:rsidR="00067511">
        <w:rPr>
          <w:rFonts w:ascii="Times New Roman" w:hAnsi="Times New Roman" w:cs="Times New Roman"/>
          <w:sz w:val="24"/>
          <w:szCs w:val="24"/>
        </w:rPr>
        <w:t xml:space="preserve"> k vyhlášce č. /2024 Sb.</w:t>
      </w:r>
      <w:r w:rsidRPr="003E6523">
        <w:rPr>
          <w:rFonts w:ascii="Times New Roman" w:hAnsi="Times New Roman" w:cs="Times New Roman"/>
          <w:sz w:val="24"/>
          <w:szCs w:val="24"/>
        </w:rPr>
        <w:t xml:space="preserve"> </w:t>
      </w:r>
    </w:p>
    <w:p w:rsidR="00BF6FAA" w:rsidRPr="003E6523" w:rsidRDefault="00BF6FAA" w:rsidP="00D4540F">
      <w:pPr>
        <w:spacing w:after="120" w:line="240" w:lineRule="auto"/>
        <w:jc w:val="both"/>
        <w:rPr>
          <w:rFonts w:ascii="Times New Roman" w:hAnsi="Times New Roman" w:cs="Times New Roman"/>
          <w:sz w:val="24"/>
          <w:szCs w:val="24"/>
        </w:rPr>
      </w:pPr>
    </w:p>
    <w:p w:rsidR="00BF6FAA" w:rsidRPr="003E6523" w:rsidRDefault="00817CD6" w:rsidP="00067511">
      <w:pPr>
        <w:widowControl w:val="0"/>
        <w:autoSpaceDE w:val="0"/>
        <w:autoSpaceDN w:val="0"/>
        <w:adjustRightInd w:val="0"/>
        <w:spacing w:after="0" w:line="240" w:lineRule="auto"/>
        <w:jc w:val="center"/>
        <w:rPr>
          <w:rFonts w:ascii="Times New Roman" w:hAnsi="Times New Roman" w:cs="Times New Roman"/>
          <w:b/>
          <w:bCs/>
          <w:sz w:val="24"/>
          <w:szCs w:val="24"/>
        </w:rPr>
      </w:pPr>
      <w:r w:rsidRPr="003E6523">
        <w:rPr>
          <w:rFonts w:ascii="Times New Roman" w:hAnsi="Times New Roman" w:cs="Times New Roman"/>
          <w:b/>
          <w:bCs/>
          <w:sz w:val="24"/>
          <w:szCs w:val="24"/>
        </w:rPr>
        <w:t>Vzor služebního průkazu</w:t>
      </w:r>
    </w:p>
    <w:p w:rsidR="00BF6FAA" w:rsidRPr="003E6523" w:rsidRDefault="00BF6FAA" w:rsidP="00D4540F">
      <w:pPr>
        <w:widowControl w:val="0"/>
        <w:autoSpaceDE w:val="0"/>
        <w:autoSpaceDN w:val="0"/>
        <w:adjustRightInd w:val="0"/>
        <w:spacing w:after="0" w:line="240" w:lineRule="auto"/>
        <w:jc w:val="both"/>
        <w:rPr>
          <w:rFonts w:ascii="Times New Roman" w:hAnsi="Times New Roman" w:cs="Times New Roman"/>
          <w:b/>
          <w:bCs/>
          <w:sz w:val="24"/>
          <w:szCs w:val="24"/>
        </w:rPr>
      </w:pPr>
    </w:p>
    <w:p w:rsidR="00067511" w:rsidRDefault="00067511" w:rsidP="00D4540F">
      <w:pPr>
        <w:widowControl w:val="0"/>
        <w:autoSpaceDE w:val="0"/>
        <w:autoSpaceDN w:val="0"/>
        <w:adjustRightInd w:val="0"/>
        <w:spacing w:after="0" w:line="240" w:lineRule="auto"/>
        <w:jc w:val="both"/>
        <w:rPr>
          <w:rFonts w:ascii="Times New Roman" w:hAnsi="Times New Roman" w:cs="Times New Roman"/>
          <w:sz w:val="24"/>
          <w:szCs w:val="24"/>
        </w:rPr>
      </w:pP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1. Popis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a) Služební průkaz je plastová karta </w:t>
      </w:r>
      <w:r w:rsidR="001F46C2" w:rsidRPr="003E6523">
        <w:rPr>
          <w:rFonts w:ascii="Times New Roman" w:hAnsi="Times New Roman" w:cs="Times New Roman"/>
          <w:sz w:val="24"/>
          <w:szCs w:val="24"/>
        </w:rPr>
        <w:t>modré</w:t>
      </w:r>
      <w:r w:rsidRPr="003E6523">
        <w:rPr>
          <w:rFonts w:ascii="Times New Roman" w:hAnsi="Times New Roman" w:cs="Times New Roman"/>
          <w:sz w:val="24"/>
          <w:szCs w:val="24"/>
        </w:rPr>
        <w:t xml:space="preserve"> barvy, rozměrů 85,60 x 53,98 mm se zakulacenými rohy s poloměrem 2,88 až 3,48 mm.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b) Na lícové straně služebního průkazu je na prvním až druhém řádku uveden text</w:t>
      </w:r>
      <w:r w:rsidR="006D59AB" w:rsidRPr="003E6523">
        <w:rPr>
          <w:rFonts w:ascii="Times New Roman" w:hAnsi="Times New Roman" w:cs="Times New Roman"/>
          <w:sz w:val="24"/>
          <w:szCs w:val="24"/>
        </w:rPr>
        <w:t xml:space="preserve"> „SLUŽ</w:t>
      </w:r>
      <w:r w:rsidRPr="003E6523">
        <w:rPr>
          <w:rFonts w:ascii="Times New Roman" w:hAnsi="Times New Roman" w:cs="Times New Roman"/>
          <w:sz w:val="24"/>
          <w:szCs w:val="24"/>
        </w:rPr>
        <w:t>EBNÍ PRŮKAZ ZAMĚSTNANCE</w:t>
      </w:r>
      <w:r w:rsidR="001F46C2" w:rsidRPr="003E6523">
        <w:rPr>
          <w:rFonts w:ascii="Times New Roman" w:hAnsi="Times New Roman" w:cs="Times New Roman"/>
          <w:sz w:val="24"/>
          <w:szCs w:val="24"/>
        </w:rPr>
        <w:t xml:space="preserve"> NÁRODNÍHO BEZPEČNOSTNÍHO ÚŘADU</w:t>
      </w:r>
      <w:r w:rsidR="00064A51">
        <w:rPr>
          <w:rFonts w:ascii="Times New Roman" w:hAnsi="Times New Roman" w:cs="Times New Roman"/>
          <w:sz w:val="24"/>
          <w:szCs w:val="24"/>
        </w:rPr>
        <w:t>“</w:t>
      </w:r>
      <w:r w:rsidRPr="003E6523">
        <w:rPr>
          <w:rFonts w:ascii="Times New Roman" w:hAnsi="Times New Roman" w:cs="Times New Roman"/>
          <w:sz w:val="24"/>
          <w:szCs w:val="24"/>
        </w:rPr>
        <w:t xml:space="preserve">. Na třetím řádku je uveden text </w:t>
      </w:r>
      <w:r w:rsidR="006D59AB" w:rsidRPr="003E6523">
        <w:rPr>
          <w:rFonts w:ascii="Times New Roman" w:hAnsi="Times New Roman" w:cs="Times New Roman"/>
          <w:sz w:val="24"/>
          <w:szCs w:val="24"/>
        </w:rPr>
        <w:t>„</w:t>
      </w:r>
      <w:r w:rsidRPr="003E6523">
        <w:rPr>
          <w:rFonts w:ascii="Times New Roman" w:hAnsi="Times New Roman" w:cs="Times New Roman"/>
          <w:sz w:val="24"/>
          <w:szCs w:val="24"/>
        </w:rPr>
        <w:t>PŘÍJMENÍ</w:t>
      </w:r>
      <w:r w:rsidR="00064A51">
        <w:rPr>
          <w:rFonts w:ascii="Times New Roman" w:hAnsi="Times New Roman" w:cs="Times New Roman"/>
          <w:sz w:val="24"/>
          <w:szCs w:val="24"/>
        </w:rPr>
        <w:t>“</w:t>
      </w:r>
      <w:r w:rsidRPr="003E6523">
        <w:rPr>
          <w:rFonts w:ascii="Times New Roman" w:hAnsi="Times New Roman" w:cs="Times New Roman"/>
          <w:sz w:val="24"/>
          <w:szCs w:val="24"/>
        </w:rPr>
        <w:t xml:space="preserve">. Na čtvrtém řádku je uveden text </w:t>
      </w:r>
      <w:r w:rsidR="006D59AB" w:rsidRPr="003E6523">
        <w:rPr>
          <w:rFonts w:ascii="Times New Roman" w:hAnsi="Times New Roman" w:cs="Times New Roman"/>
          <w:sz w:val="24"/>
          <w:szCs w:val="24"/>
        </w:rPr>
        <w:t>„</w:t>
      </w:r>
      <w:r w:rsidR="001F46C2" w:rsidRPr="003E6523">
        <w:rPr>
          <w:rFonts w:ascii="Times New Roman" w:hAnsi="Times New Roman" w:cs="Times New Roman"/>
          <w:sz w:val="24"/>
          <w:szCs w:val="24"/>
        </w:rPr>
        <w:t>JMÉNO</w:t>
      </w:r>
      <w:r w:rsidR="00064A51">
        <w:rPr>
          <w:rFonts w:ascii="Times New Roman" w:hAnsi="Times New Roman" w:cs="Times New Roman"/>
          <w:sz w:val="24"/>
          <w:szCs w:val="24"/>
        </w:rPr>
        <w:t>“</w:t>
      </w:r>
      <w:r w:rsidRPr="003E6523">
        <w:rPr>
          <w:rFonts w:ascii="Times New Roman" w:hAnsi="Times New Roman" w:cs="Times New Roman"/>
          <w:sz w:val="24"/>
          <w:szCs w:val="24"/>
        </w:rPr>
        <w:t xml:space="preserve">. Na pátém řádku je uveden text </w:t>
      </w:r>
      <w:r w:rsidR="006D59AB" w:rsidRPr="003E6523">
        <w:rPr>
          <w:rFonts w:ascii="Times New Roman" w:hAnsi="Times New Roman" w:cs="Times New Roman"/>
          <w:sz w:val="24"/>
          <w:szCs w:val="24"/>
        </w:rPr>
        <w:t>„</w:t>
      </w:r>
      <w:r w:rsidR="001F46C2" w:rsidRPr="003E6523">
        <w:rPr>
          <w:rFonts w:ascii="Times New Roman" w:hAnsi="Times New Roman" w:cs="Times New Roman"/>
          <w:sz w:val="24"/>
          <w:szCs w:val="24"/>
        </w:rPr>
        <w:t>TITUL</w:t>
      </w:r>
      <w:r w:rsidR="00064A51">
        <w:rPr>
          <w:rFonts w:ascii="Times New Roman" w:hAnsi="Times New Roman" w:cs="Times New Roman"/>
          <w:sz w:val="24"/>
          <w:szCs w:val="24"/>
        </w:rPr>
        <w:t>“</w:t>
      </w:r>
      <w:r w:rsidRPr="003E6523">
        <w:rPr>
          <w:rFonts w:ascii="Times New Roman" w:hAnsi="Times New Roman" w:cs="Times New Roman"/>
          <w:sz w:val="24"/>
          <w:szCs w:val="24"/>
        </w:rPr>
        <w:t xml:space="preserve">. Na šestém řádku je uveden text </w:t>
      </w:r>
      <w:r w:rsidR="006D59AB" w:rsidRPr="003E6523">
        <w:rPr>
          <w:rFonts w:ascii="Times New Roman" w:hAnsi="Times New Roman" w:cs="Times New Roman"/>
          <w:sz w:val="24"/>
          <w:szCs w:val="24"/>
        </w:rPr>
        <w:t>„DATUM VYSTAVENÍ“</w:t>
      </w:r>
      <w:r w:rsidRPr="003E6523">
        <w:rPr>
          <w:rFonts w:ascii="Times New Roman" w:hAnsi="Times New Roman" w:cs="Times New Roman"/>
          <w:sz w:val="24"/>
          <w:szCs w:val="24"/>
        </w:rPr>
        <w:t xml:space="preserve">. </w:t>
      </w:r>
      <w:r w:rsidR="006D59AB" w:rsidRPr="003E6523">
        <w:rPr>
          <w:rFonts w:ascii="Times New Roman" w:hAnsi="Times New Roman" w:cs="Times New Roman"/>
          <w:sz w:val="24"/>
          <w:szCs w:val="24"/>
        </w:rPr>
        <w:t>Na sedmém řádku je uveden text „PLATNOST DO“. Na osmém řádku je uveden text „VÝROBNÍ ČÍSLO SLUŽEBNÍHO PRŮKAZU“.</w:t>
      </w:r>
      <w:r w:rsidR="00D12613" w:rsidRPr="003E6523">
        <w:rPr>
          <w:rFonts w:ascii="Times New Roman" w:hAnsi="Times New Roman" w:cs="Times New Roman"/>
          <w:sz w:val="24"/>
          <w:szCs w:val="24"/>
        </w:rPr>
        <w:t xml:space="preserve"> </w:t>
      </w:r>
      <w:r w:rsidRPr="003E6523">
        <w:rPr>
          <w:rFonts w:ascii="Times New Roman" w:hAnsi="Times New Roman" w:cs="Times New Roman"/>
          <w:sz w:val="24"/>
          <w:szCs w:val="24"/>
        </w:rPr>
        <w:t xml:space="preserve">V levé části je digitální zpracování fotografie zaměstnance o rozměrech 26 x 34 mm, pod ním je na </w:t>
      </w:r>
      <w:r w:rsidR="00B20396" w:rsidRPr="003E6523">
        <w:rPr>
          <w:rFonts w:ascii="Times New Roman" w:hAnsi="Times New Roman" w:cs="Times New Roman"/>
          <w:sz w:val="24"/>
          <w:szCs w:val="24"/>
        </w:rPr>
        <w:t xml:space="preserve">devátém </w:t>
      </w:r>
      <w:r w:rsidRPr="003E6523">
        <w:rPr>
          <w:rFonts w:ascii="Times New Roman" w:hAnsi="Times New Roman" w:cs="Times New Roman"/>
          <w:sz w:val="24"/>
          <w:szCs w:val="24"/>
        </w:rPr>
        <w:t xml:space="preserve">řádku uveden text </w:t>
      </w:r>
      <w:r w:rsidR="006D59AB" w:rsidRPr="003E6523">
        <w:rPr>
          <w:rFonts w:ascii="Times New Roman" w:hAnsi="Times New Roman" w:cs="Times New Roman"/>
          <w:sz w:val="24"/>
          <w:szCs w:val="24"/>
        </w:rPr>
        <w:t>„</w:t>
      </w:r>
      <w:r w:rsidRPr="003E6523">
        <w:rPr>
          <w:rFonts w:ascii="Times New Roman" w:hAnsi="Times New Roman" w:cs="Times New Roman"/>
          <w:sz w:val="24"/>
          <w:szCs w:val="24"/>
        </w:rPr>
        <w:t>ČÍSLO SLUŽEBNÍHO PRŮKAZU</w:t>
      </w:r>
      <w:r w:rsidR="00064A51">
        <w:rPr>
          <w:rFonts w:ascii="Times New Roman" w:hAnsi="Times New Roman" w:cs="Times New Roman"/>
          <w:sz w:val="24"/>
          <w:szCs w:val="24"/>
        </w:rPr>
        <w:t>“</w:t>
      </w:r>
      <w:r w:rsidRPr="003E6523">
        <w:rPr>
          <w:rFonts w:ascii="Times New Roman" w:hAnsi="Times New Roman" w:cs="Times New Roman"/>
          <w:sz w:val="24"/>
          <w:szCs w:val="24"/>
        </w:rPr>
        <w:t xml:space="preserve">. Vpravo nahoře je velký státní znak. </w:t>
      </w:r>
      <w:r w:rsidR="006D59AB" w:rsidRPr="003E6523">
        <w:rPr>
          <w:rFonts w:ascii="Times New Roman" w:hAnsi="Times New Roman" w:cs="Times New Roman"/>
          <w:sz w:val="24"/>
          <w:szCs w:val="24"/>
        </w:rPr>
        <w:t>Vpravo dole je</w:t>
      </w:r>
      <w:r w:rsidR="00A00B67" w:rsidRPr="003E6523">
        <w:rPr>
          <w:rFonts w:ascii="Times New Roman" w:hAnsi="Times New Roman" w:cs="Times New Roman"/>
          <w:sz w:val="24"/>
          <w:szCs w:val="24"/>
        </w:rPr>
        <w:t xml:space="preserve"> faksimile </w:t>
      </w:r>
      <w:r w:rsidR="006D59AB" w:rsidRPr="003E6523">
        <w:rPr>
          <w:rFonts w:ascii="Times New Roman" w:hAnsi="Times New Roman" w:cs="Times New Roman"/>
          <w:sz w:val="24"/>
          <w:szCs w:val="24"/>
        </w:rPr>
        <w:t>podpis</w:t>
      </w:r>
      <w:r w:rsidR="00A00B67" w:rsidRPr="003E6523">
        <w:rPr>
          <w:rFonts w:ascii="Times New Roman" w:hAnsi="Times New Roman" w:cs="Times New Roman"/>
          <w:sz w:val="24"/>
          <w:szCs w:val="24"/>
        </w:rPr>
        <w:t>u</w:t>
      </w:r>
      <w:r w:rsidR="006D59AB" w:rsidRPr="003E6523">
        <w:rPr>
          <w:rFonts w:ascii="Times New Roman" w:hAnsi="Times New Roman" w:cs="Times New Roman"/>
          <w:sz w:val="24"/>
          <w:szCs w:val="24"/>
        </w:rPr>
        <w:t xml:space="preserve"> ředitele Národního bezpečnostního úřadu</w:t>
      </w:r>
      <w:r w:rsidR="0005310A" w:rsidRPr="003E6523">
        <w:rPr>
          <w:rFonts w:ascii="Times New Roman" w:hAnsi="Times New Roman" w:cs="Times New Roman"/>
          <w:sz w:val="24"/>
          <w:szCs w:val="24"/>
        </w:rPr>
        <w:t xml:space="preserve"> a </w:t>
      </w:r>
      <w:r w:rsidR="00944270" w:rsidRPr="003E6523">
        <w:rPr>
          <w:rFonts w:ascii="Times New Roman" w:hAnsi="Times New Roman" w:cs="Times New Roman"/>
          <w:sz w:val="24"/>
          <w:szCs w:val="24"/>
        </w:rPr>
        <w:t xml:space="preserve">text </w:t>
      </w:r>
      <w:r w:rsidR="0005310A" w:rsidRPr="003E6523">
        <w:rPr>
          <w:rFonts w:ascii="Times New Roman" w:hAnsi="Times New Roman" w:cs="Times New Roman"/>
          <w:sz w:val="24"/>
          <w:szCs w:val="24"/>
        </w:rPr>
        <w:t>„ŘEDITEL NÁRODNÍHO BEZPEČNOSTNÍHO ÚŘADU“</w:t>
      </w:r>
      <w:r w:rsidR="00A00B67" w:rsidRPr="003E6523">
        <w:rPr>
          <w:rFonts w:ascii="Times New Roman" w:hAnsi="Times New Roman" w:cs="Times New Roman"/>
          <w:sz w:val="24"/>
          <w:szCs w:val="24"/>
        </w:rPr>
        <w:t>.</w:t>
      </w:r>
      <w:r w:rsidRPr="003E6523">
        <w:rPr>
          <w:rFonts w:ascii="Times New Roman" w:hAnsi="Times New Roman" w:cs="Times New Roman"/>
          <w:sz w:val="24"/>
          <w:szCs w:val="24"/>
        </w:rPr>
        <w:t xml:space="preserve"> Pod každým textem na třetím až sedmém řádku je umístěno bílé pole sloužící k</w:t>
      </w:r>
      <w:r w:rsidR="001348A7">
        <w:rPr>
          <w:rFonts w:ascii="Times New Roman" w:hAnsi="Times New Roman" w:cs="Times New Roman"/>
          <w:sz w:val="24"/>
          <w:szCs w:val="24"/>
        </w:rPr>
        <w:t> </w:t>
      </w:r>
      <w:r w:rsidRPr="003E6523">
        <w:rPr>
          <w:rFonts w:ascii="Times New Roman" w:hAnsi="Times New Roman" w:cs="Times New Roman"/>
          <w:sz w:val="24"/>
          <w:szCs w:val="24"/>
        </w:rPr>
        <w:t>zapsání</w:t>
      </w:r>
      <w:r w:rsidR="001348A7">
        <w:rPr>
          <w:rFonts w:ascii="Times New Roman" w:hAnsi="Times New Roman" w:cs="Times New Roman"/>
          <w:sz w:val="24"/>
          <w:szCs w:val="24"/>
        </w:rPr>
        <w:t xml:space="preserve"> </w:t>
      </w:r>
      <w:r w:rsidRPr="003E6523">
        <w:rPr>
          <w:rFonts w:ascii="Times New Roman" w:hAnsi="Times New Roman" w:cs="Times New Roman"/>
          <w:sz w:val="24"/>
          <w:szCs w:val="24"/>
        </w:rPr>
        <w:t xml:space="preserve">příslušného údaje. Do bílého pole pod </w:t>
      </w:r>
      <w:r w:rsidR="006D59AB" w:rsidRPr="003E6523">
        <w:rPr>
          <w:rFonts w:ascii="Times New Roman" w:hAnsi="Times New Roman" w:cs="Times New Roman"/>
          <w:sz w:val="24"/>
          <w:szCs w:val="24"/>
        </w:rPr>
        <w:t>pátým ř</w:t>
      </w:r>
      <w:r w:rsidRPr="003E6523">
        <w:rPr>
          <w:rFonts w:ascii="Times New Roman" w:hAnsi="Times New Roman" w:cs="Times New Roman"/>
          <w:sz w:val="24"/>
          <w:szCs w:val="24"/>
        </w:rPr>
        <w:t>ádkem se zapisují údaje ve formátu akademický titul uváděný před jménem</w:t>
      </w:r>
      <w:r w:rsidR="001348A7">
        <w:rPr>
          <w:rFonts w:ascii="Times New Roman" w:hAnsi="Times New Roman" w:cs="Times New Roman"/>
          <w:sz w:val="24"/>
          <w:szCs w:val="24"/>
        </w:rPr>
        <w:t>;</w:t>
      </w:r>
      <w:r w:rsidRPr="003E6523">
        <w:rPr>
          <w:rFonts w:ascii="Times New Roman" w:hAnsi="Times New Roman" w:cs="Times New Roman"/>
          <w:sz w:val="24"/>
          <w:szCs w:val="24"/>
        </w:rPr>
        <w:t xml:space="preserve"> akademický titul uváděný za jménem.  Datum vystavení a datum platnosti se uvádí ve formátu dd.mm.rrrr. Všechny texty včetně zapisovaných údajů jsou vyhotoveny bezpatkovým písmem v černé barvě. </w:t>
      </w:r>
      <w:r w:rsidR="001348A7">
        <w:rPr>
          <w:rFonts w:ascii="Times New Roman" w:hAnsi="Times New Roman" w:cs="Times New Roman"/>
          <w:sz w:val="24"/>
          <w:szCs w:val="24"/>
        </w:rPr>
        <w:t>P</w:t>
      </w:r>
      <w:r w:rsidR="001348A7" w:rsidRPr="001348A7">
        <w:rPr>
          <w:rFonts w:ascii="Times New Roman" w:hAnsi="Times New Roman" w:cs="Times New Roman"/>
          <w:sz w:val="24"/>
          <w:szCs w:val="24"/>
        </w:rPr>
        <w:t>říjmení</w:t>
      </w:r>
      <w:r w:rsidR="001348A7">
        <w:rPr>
          <w:rFonts w:ascii="Times New Roman" w:hAnsi="Times New Roman" w:cs="Times New Roman"/>
          <w:sz w:val="24"/>
          <w:szCs w:val="24"/>
        </w:rPr>
        <w:t xml:space="preserve"> a jméno</w:t>
      </w:r>
      <w:r w:rsidR="001348A7" w:rsidRPr="001348A7">
        <w:rPr>
          <w:rFonts w:ascii="Times New Roman" w:hAnsi="Times New Roman" w:cs="Times New Roman"/>
          <w:sz w:val="24"/>
          <w:szCs w:val="24"/>
        </w:rPr>
        <w:t xml:space="preserve"> se zapisují velkými písmeny. </w:t>
      </w:r>
      <w:r w:rsidRPr="003E6523">
        <w:rPr>
          <w:rFonts w:ascii="Times New Roman" w:hAnsi="Times New Roman" w:cs="Times New Roman"/>
          <w:sz w:val="24"/>
          <w:szCs w:val="24"/>
        </w:rPr>
        <w:t xml:space="preserve">Pozadí lícové strany tvoří modrá barva plynule přecházející ve spodní části do </w:t>
      </w:r>
      <w:r w:rsidR="00A00B67" w:rsidRPr="003E6523">
        <w:rPr>
          <w:rFonts w:ascii="Times New Roman" w:hAnsi="Times New Roman" w:cs="Times New Roman"/>
          <w:sz w:val="24"/>
          <w:szCs w:val="24"/>
        </w:rPr>
        <w:t>značení v barvě bílé, červené a žluté</w:t>
      </w:r>
      <w:r w:rsidRPr="003E6523">
        <w:rPr>
          <w:rFonts w:ascii="Times New Roman" w:hAnsi="Times New Roman" w:cs="Times New Roman"/>
          <w:sz w:val="24"/>
          <w:szCs w:val="24"/>
        </w:rPr>
        <w:t xml:space="preserve">. Fotografie zaměstnance je barevná. Požadavky na technické zpracování fotografie odpovídají technickým požadavkům kladeným na fotografie pro vydání občanského průkazu.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 </w:t>
      </w:r>
    </w:p>
    <w:p w:rsidR="00067511" w:rsidRDefault="00817CD6" w:rsidP="00067511">
      <w:pPr>
        <w:spacing w:after="12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c) </w:t>
      </w:r>
      <w:r w:rsidR="00D4540F" w:rsidRPr="003E6523">
        <w:rPr>
          <w:rFonts w:ascii="Times New Roman" w:hAnsi="Times New Roman" w:cs="Times New Roman"/>
          <w:sz w:val="24"/>
          <w:szCs w:val="24"/>
        </w:rPr>
        <w:t>Na rubové straně služebního průkazu je vpravo nahoře barevné logo Národního bezpečnostního úřadu. Na rubové straně služebního průkazu je vloženo zobrazení dvojocasého lva na šedém podkladu. Na rubové straně služebního průkazu je ve spodní části přes zobrazení dvojocasého lva uveden text „Služební průkaz zaměstnance Národního bezpečnostního úřadu je vystaven podle § 138 odst. 5 zákona č. 412/2005 Sb., o ochraně utajovaných informací a o bezpečnostní způsobilosti, a osvědčuje, že jeho držitel je zaměstnancem Národního bezpečnostního úřadu. Nalezený služební průkaz odevzdejte na nejbližší služebně Policie ČR nebo Národnímu bezpečnostnímu úřadu, Na Popelce 2/16, Praha 5.“.</w:t>
      </w:r>
      <w:r>
        <w:rPr>
          <w:rFonts w:ascii="Times New Roman" w:hAnsi="Times New Roman" w:cs="Times New Roman"/>
          <w:sz w:val="24"/>
          <w:szCs w:val="24"/>
        </w:rPr>
        <w:br w:type="page"/>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lastRenderedPageBreak/>
        <w:t xml:space="preserve">2. Vyobrazení lícové strany vzoru služebního průkazu </w:t>
      </w: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 </w:t>
      </w:r>
    </w:p>
    <w:p w:rsidR="008E44D2"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ab/>
      </w:r>
    </w:p>
    <w:p w:rsidR="008E44D2"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noProof/>
          <w:sz w:val="24"/>
          <w:szCs w:val="24"/>
        </w:rPr>
        <w:drawing>
          <wp:inline distT="0" distB="0" distL="0" distR="0">
            <wp:extent cx="4457700" cy="33147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17385"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57700" cy="3314700"/>
                    </a:xfrm>
                    <a:prstGeom prst="rect">
                      <a:avLst/>
                    </a:prstGeom>
                    <a:noFill/>
                    <a:ln>
                      <a:noFill/>
                    </a:ln>
                  </pic:spPr>
                </pic:pic>
              </a:graphicData>
            </a:graphic>
          </wp:inline>
        </w:drawing>
      </w:r>
    </w:p>
    <w:p w:rsidR="00BF6FAA" w:rsidRPr="003E6523" w:rsidRDefault="00BF6FAA" w:rsidP="00D4540F">
      <w:pPr>
        <w:widowControl w:val="0"/>
        <w:autoSpaceDE w:val="0"/>
        <w:autoSpaceDN w:val="0"/>
        <w:adjustRightInd w:val="0"/>
        <w:spacing w:after="0" w:line="240" w:lineRule="auto"/>
        <w:jc w:val="both"/>
        <w:rPr>
          <w:rFonts w:ascii="Times New Roman" w:hAnsi="Times New Roman" w:cs="Times New Roman"/>
          <w:sz w:val="24"/>
          <w:szCs w:val="24"/>
        </w:rPr>
      </w:pPr>
    </w:p>
    <w:p w:rsidR="00BF6FAA"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 </w:t>
      </w:r>
    </w:p>
    <w:p w:rsidR="00067511" w:rsidRPr="003E6523" w:rsidRDefault="00067511" w:rsidP="00D4540F">
      <w:pPr>
        <w:widowControl w:val="0"/>
        <w:autoSpaceDE w:val="0"/>
        <w:autoSpaceDN w:val="0"/>
        <w:adjustRightInd w:val="0"/>
        <w:spacing w:after="0" w:line="240" w:lineRule="auto"/>
        <w:jc w:val="both"/>
        <w:rPr>
          <w:rFonts w:ascii="Times New Roman" w:hAnsi="Times New Roman" w:cs="Times New Roman"/>
          <w:sz w:val="24"/>
          <w:szCs w:val="24"/>
        </w:rPr>
      </w:pPr>
    </w:p>
    <w:p w:rsidR="00BF6FAA" w:rsidRPr="003E6523" w:rsidRDefault="00817CD6" w:rsidP="00D4540F">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 xml:space="preserve">3. Vyobrazení </w:t>
      </w:r>
      <w:r w:rsidR="00D12613" w:rsidRPr="003E6523">
        <w:rPr>
          <w:rFonts w:ascii="Times New Roman" w:hAnsi="Times New Roman" w:cs="Times New Roman"/>
          <w:sz w:val="24"/>
          <w:szCs w:val="24"/>
        </w:rPr>
        <w:t>rubové</w:t>
      </w:r>
      <w:r w:rsidRPr="003E6523">
        <w:rPr>
          <w:rFonts w:ascii="Times New Roman" w:hAnsi="Times New Roman" w:cs="Times New Roman"/>
          <w:sz w:val="24"/>
          <w:szCs w:val="24"/>
        </w:rPr>
        <w:t xml:space="preserve"> strany vzoru služebního průkazu </w:t>
      </w:r>
    </w:p>
    <w:p w:rsidR="00D12613" w:rsidRPr="003E6523" w:rsidRDefault="00D12613" w:rsidP="00D4540F">
      <w:pPr>
        <w:widowControl w:val="0"/>
        <w:autoSpaceDE w:val="0"/>
        <w:autoSpaceDN w:val="0"/>
        <w:adjustRightInd w:val="0"/>
        <w:spacing w:after="0" w:line="240" w:lineRule="auto"/>
        <w:jc w:val="both"/>
        <w:rPr>
          <w:rFonts w:ascii="Times New Roman" w:hAnsi="Times New Roman" w:cs="Times New Roman"/>
          <w:sz w:val="24"/>
          <w:szCs w:val="24"/>
        </w:rPr>
      </w:pPr>
    </w:p>
    <w:p w:rsidR="00BF6FAA" w:rsidRPr="003E6523" w:rsidRDefault="00817CD6" w:rsidP="00067511">
      <w:pPr>
        <w:widowControl w:val="0"/>
        <w:autoSpaceDE w:val="0"/>
        <w:autoSpaceDN w:val="0"/>
        <w:adjustRightInd w:val="0"/>
        <w:spacing w:after="0" w:line="240" w:lineRule="auto"/>
        <w:jc w:val="both"/>
        <w:rPr>
          <w:rFonts w:ascii="Times New Roman" w:hAnsi="Times New Roman" w:cs="Times New Roman"/>
          <w:sz w:val="24"/>
          <w:szCs w:val="24"/>
        </w:rPr>
      </w:pPr>
      <w:r w:rsidRPr="003E6523">
        <w:rPr>
          <w:rFonts w:ascii="Times New Roman" w:hAnsi="Times New Roman" w:cs="Times New Roman"/>
          <w:sz w:val="24"/>
          <w:szCs w:val="24"/>
        </w:rPr>
        <w:tab/>
      </w:r>
    </w:p>
    <w:p w:rsidR="00402DAF" w:rsidRPr="003E6523" w:rsidRDefault="00817CD6" w:rsidP="00D4540F">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56176" cy="3316224"/>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8730" name="rub-5.jpg"/>
                    <pic:cNvPicPr/>
                  </pic:nvPicPr>
                  <pic:blipFill>
                    <a:blip r:embed="rId8">
                      <a:extLst>
                        <a:ext uri="{28A0092B-C50C-407E-A947-70E740481C1C}">
                          <a14:useLocalDpi xmlns:a14="http://schemas.microsoft.com/office/drawing/2010/main" val="0"/>
                        </a:ext>
                      </a:extLst>
                    </a:blip>
                    <a:stretch>
                      <a:fillRect/>
                    </a:stretch>
                  </pic:blipFill>
                  <pic:spPr>
                    <a:xfrm>
                      <a:off x="0" y="0"/>
                      <a:ext cx="4456176" cy="3316224"/>
                    </a:xfrm>
                    <a:prstGeom prst="rect">
                      <a:avLst/>
                    </a:prstGeom>
                  </pic:spPr>
                </pic:pic>
              </a:graphicData>
            </a:graphic>
          </wp:inline>
        </w:drawing>
      </w:r>
    </w:p>
    <w:sectPr w:rsidR="00402DAF" w:rsidRPr="003E65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11" w:rsidRDefault="00817CD6">
      <w:pPr>
        <w:spacing w:after="0" w:line="240" w:lineRule="auto"/>
      </w:pPr>
      <w:r>
        <w:separator/>
      </w:r>
    </w:p>
  </w:endnote>
  <w:endnote w:type="continuationSeparator" w:id="0">
    <w:p w:rsidR="00DC7B11" w:rsidRDefault="0081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55621"/>
      <w:docPartObj>
        <w:docPartGallery w:val="Page Numbers (Bottom of Page)"/>
        <w:docPartUnique/>
      </w:docPartObj>
    </w:sdtPr>
    <w:sdtEndPr/>
    <w:sdtContent>
      <w:p w:rsidR="00067511" w:rsidRDefault="00817CD6">
        <w:pPr>
          <w:pStyle w:val="Zpat"/>
          <w:jc w:val="right"/>
        </w:pPr>
        <w:r>
          <w:fldChar w:fldCharType="begin"/>
        </w:r>
        <w:r>
          <w:instrText>PAGE   \* MERGEFORMAT</w:instrText>
        </w:r>
        <w:r>
          <w:fldChar w:fldCharType="separate"/>
        </w:r>
        <w:r>
          <w:rPr>
            <w:noProof/>
          </w:rPr>
          <w:t>3</w:t>
        </w:r>
        <w:r>
          <w:fldChar w:fldCharType="end"/>
        </w:r>
      </w:p>
    </w:sdtContent>
  </w:sdt>
  <w:p w:rsidR="00067511" w:rsidRDefault="00067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11" w:rsidRDefault="00817CD6">
      <w:pPr>
        <w:spacing w:after="0" w:line="240" w:lineRule="auto"/>
      </w:pPr>
      <w:r>
        <w:separator/>
      </w:r>
    </w:p>
  </w:footnote>
  <w:footnote w:type="continuationSeparator" w:id="0">
    <w:p w:rsidR="00DC7B11" w:rsidRDefault="00817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AF"/>
    <w:rsid w:val="00000CE4"/>
    <w:rsid w:val="0000129E"/>
    <w:rsid w:val="000030C9"/>
    <w:rsid w:val="00003C3F"/>
    <w:rsid w:val="00006F53"/>
    <w:rsid w:val="0000736C"/>
    <w:rsid w:val="00007945"/>
    <w:rsid w:val="00007D7F"/>
    <w:rsid w:val="000112A1"/>
    <w:rsid w:val="000150FC"/>
    <w:rsid w:val="00017B8E"/>
    <w:rsid w:val="000201A3"/>
    <w:rsid w:val="0002263E"/>
    <w:rsid w:val="00022801"/>
    <w:rsid w:val="000234AB"/>
    <w:rsid w:val="000249AC"/>
    <w:rsid w:val="0002711A"/>
    <w:rsid w:val="00030564"/>
    <w:rsid w:val="0003157B"/>
    <w:rsid w:val="0003279A"/>
    <w:rsid w:val="00036DB2"/>
    <w:rsid w:val="000445A1"/>
    <w:rsid w:val="000463DB"/>
    <w:rsid w:val="00046788"/>
    <w:rsid w:val="00050E92"/>
    <w:rsid w:val="000524B1"/>
    <w:rsid w:val="0005310A"/>
    <w:rsid w:val="000539F3"/>
    <w:rsid w:val="00061413"/>
    <w:rsid w:val="0006495C"/>
    <w:rsid w:val="00064A51"/>
    <w:rsid w:val="00064AC2"/>
    <w:rsid w:val="00065145"/>
    <w:rsid w:val="00065DBD"/>
    <w:rsid w:val="00067511"/>
    <w:rsid w:val="00072A56"/>
    <w:rsid w:val="00077BCA"/>
    <w:rsid w:val="00082CEF"/>
    <w:rsid w:val="00086B9A"/>
    <w:rsid w:val="00087936"/>
    <w:rsid w:val="00090995"/>
    <w:rsid w:val="00094943"/>
    <w:rsid w:val="00096525"/>
    <w:rsid w:val="000968C5"/>
    <w:rsid w:val="000A2BB1"/>
    <w:rsid w:val="000B0676"/>
    <w:rsid w:val="000B5A3E"/>
    <w:rsid w:val="000B63D0"/>
    <w:rsid w:val="000B7999"/>
    <w:rsid w:val="000C013B"/>
    <w:rsid w:val="000C0D82"/>
    <w:rsid w:val="000C29A7"/>
    <w:rsid w:val="000C39F1"/>
    <w:rsid w:val="000D0A7B"/>
    <w:rsid w:val="000D0BEE"/>
    <w:rsid w:val="000D0FE1"/>
    <w:rsid w:val="000D5E22"/>
    <w:rsid w:val="000D7063"/>
    <w:rsid w:val="000D7985"/>
    <w:rsid w:val="000E15CB"/>
    <w:rsid w:val="000E549F"/>
    <w:rsid w:val="000F0F96"/>
    <w:rsid w:val="001020BB"/>
    <w:rsid w:val="00105138"/>
    <w:rsid w:val="00115823"/>
    <w:rsid w:val="00117905"/>
    <w:rsid w:val="00131209"/>
    <w:rsid w:val="001348A7"/>
    <w:rsid w:val="001405EB"/>
    <w:rsid w:val="001504F2"/>
    <w:rsid w:val="0015254B"/>
    <w:rsid w:val="0015305F"/>
    <w:rsid w:val="00154352"/>
    <w:rsid w:val="00154651"/>
    <w:rsid w:val="001573D2"/>
    <w:rsid w:val="001616D4"/>
    <w:rsid w:val="00164E3D"/>
    <w:rsid w:val="00171C47"/>
    <w:rsid w:val="00171D12"/>
    <w:rsid w:val="0017289D"/>
    <w:rsid w:val="0017711B"/>
    <w:rsid w:val="00183A31"/>
    <w:rsid w:val="00186492"/>
    <w:rsid w:val="00196530"/>
    <w:rsid w:val="00196FD5"/>
    <w:rsid w:val="0019794E"/>
    <w:rsid w:val="001A078D"/>
    <w:rsid w:val="001A1710"/>
    <w:rsid w:val="001A5298"/>
    <w:rsid w:val="001B0CE8"/>
    <w:rsid w:val="001B30DD"/>
    <w:rsid w:val="001C5227"/>
    <w:rsid w:val="001C7B14"/>
    <w:rsid w:val="001D0A7A"/>
    <w:rsid w:val="001D150F"/>
    <w:rsid w:val="001D15D2"/>
    <w:rsid w:val="001E090D"/>
    <w:rsid w:val="001F1396"/>
    <w:rsid w:val="001F281E"/>
    <w:rsid w:val="001F46C2"/>
    <w:rsid w:val="001F50D3"/>
    <w:rsid w:val="001F6C4C"/>
    <w:rsid w:val="002040BB"/>
    <w:rsid w:val="00211913"/>
    <w:rsid w:val="00215386"/>
    <w:rsid w:val="00217435"/>
    <w:rsid w:val="00220AAE"/>
    <w:rsid w:val="00222A36"/>
    <w:rsid w:val="00223475"/>
    <w:rsid w:val="0022557A"/>
    <w:rsid w:val="00226A3F"/>
    <w:rsid w:val="00226D6E"/>
    <w:rsid w:val="00230D3C"/>
    <w:rsid w:val="00232377"/>
    <w:rsid w:val="002330F8"/>
    <w:rsid w:val="00233DDE"/>
    <w:rsid w:val="00234650"/>
    <w:rsid w:val="0024448B"/>
    <w:rsid w:val="002503F8"/>
    <w:rsid w:val="00250C28"/>
    <w:rsid w:val="002519C5"/>
    <w:rsid w:val="00253684"/>
    <w:rsid w:val="00261776"/>
    <w:rsid w:val="00264991"/>
    <w:rsid w:val="002659A2"/>
    <w:rsid w:val="00267BD7"/>
    <w:rsid w:val="002711B8"/>
    <w:rsid w:val="002729E6"/>
    <w:rsid w:val="00273451"/>
    <w:rsid w:val="00297AF3"/>
    <w:rsid w:val="002A2224"/>
    <w:rsid w:val="002A4DDF"/>
    <w:rsid w:val="002B09BE"/>
    <w:rsid w:val="002B48D5"/>
    <w:rsid w:val="002C16ED"/>
    <w:rsid w:val="002C261F"/>
    <w:rsid w:val="002D0A95"/>
    <w:rsid w:val="002D40A9"/>
    <w:rsid w:val="002D5422"/>
    <w:rsid w:val="002D5C5D"/>
    <w:rsid w:val="002E1737"/>
    <w:rsid w:val="002E2B96"/>
    <w:rsid w:val="002E5634"/>
    <w:rsid w:val="002E5BC0"/>
    <w:rsid w:val="002E6DFB"/>
    <w:rsid w:val="00304E16"/>
    <w:rsid w:val="00305641"/>
    <w:rsid w:val="00307579"/>
    <w:rsid w:val="00310DD8"/>
    <w:rsid w:val="00313D63"/>
    <w:rsid w:val="00322C75"/>
    <w:rsid w:val="003278BE"/>
    <w:rsid w:val="003301FF"/>
    <w:rsid w:val="003312DA"/>
    <w:rsid w:val="00332544"/>
    <w:rsid w:val="00333BFB"/>
    <w:rsid w:val="003352EF"/>
    <w:rsid w:val="003353C6"/>
    <w:rsid w:val="0034070F"/>
    <w:rsid w:val="00343086"/>
    <w:rsid w:val="00345661"/>
    <w:rsid w:val="003460E2"/>
    <w:rsid w:val="00356E9E"/>
    <w:rsid w:val="00356F84"/>
    <w:rsid w:val="003573B4"/>
    <w:rsid w:val="00360099"/>
    <w:rsid w:val="0036049C"/>
    <w:rsid w:val="003725CD"/>
    <w:rsid w:val="003753DF"/>
    <w:rsid w:val="00381A1D"/>
    <w:rsid w:val="00382238"/>
    <w:rsid w:val="003861BE"/>
    <w:rsid w:val="00386868"/>
    <w:rsid w:val="00394D48"/>
    <w:rsid w:val="003A122F"/>
    <w:rsid w:val="003A5032"/>
    <w:rsid w:val="003B04FD"/>
    <w:rsid w:val="003B0974"/>
    <w:rsid w:val="003B284A"/>
    <w:rsid w:val="003B6F16"/>
    <w:rsid w:val="003C6B5C"/>
    <w:rsid w:val="003D17CE"/>
    <w:rsid w:val="003D2661"/>
    <w:rsid w:val="003D558B"/>
    <w:rsid w:val="003E4E9E"/>
    <w:rsid w:val="003E6523"/>
    <w:rsid w:val="003E7451"/>
    <w:rsid w:val="003F0195"/>
    <w:rsid w:val="003F0AC7"/>
    <w:rsid w:val="003F1D9F"/>
    <w:rsid w:val="003F4135"/>
    <w:rsid w:val="00400583"/>
    <w:rsid w:val="00402DAF"/>
    <w:rsid w:val="00406209"/>
    <w:rsid w:val="00410008"/>
    <w:rsid w:val="00412518"/>
    <w:rsid w:val="0041567E"/>
    <w:rsid w:val="00417AE6"/>
    <w:rsid w:val="00417EC0"/>
    <w:rsid w:val="00420013"/>
    <w:rsid w:val="004230D7"/>
    <w:rsid w:val="004248D9"/>
    <w:rsid w:val="0042660D"/>
    <w:rsid w:val="0042754F"/>
    <w:rsid w:val="00430064"/>
    <w:rsid w:val="00436C44"/>
    <w:rsid w:val="004501B8"/>
    <w:rsid w:val="00451E97"/>
    <w:rsid w:val="00461EA7"/>
    <w:rsid w:val="00462A7A"/>
    <w:rsid w:val="0046308B"/>
    <w:rsid w:val="00463364"/>
    <w:rsid w:val="004640B3"/>
    <w:rsid w:val="00466AE6"/>
    <w:rsid w:val="00467ADB"/>
    <w:rsid w:val="004715B0"/>
    <w:rsid w:val="0047196E"/>
    <w:rsid w:val="00472588"/>
    <w:rsid w:val="004729BE"/>
    <w:rsid w:val="00472E97"/>
    <w:rsid w:val="00474674"/>
    <w:rsid w:val="00475920"/>
    <w:rsid w:val="00475D09"/>
    <w:rsid w:val="00481159"/>
    <w:rsid w:val="0048735E"/>
    <w:rsid w:val="00487DD3"/>
    <w:rsid w:val="00496859"/>
    <w:rsid w:val="004975AA"/>
    <w:rsid w:val="004A4016"/>
    <w:rsid w:val="004A4241"/>
    <w:rsid w:val="004A4C83"/>
    <w:rsid w:val="004A6454"/>
    <w:rsid w:val="004B572D"/>
    <w:rsid w:val="004B6570"/>
    <w:rsid w:val="004B767F"/>
    <w:rsid w:val="004C6B81"/>
    <w:rsid w:val="004C72A6"/>
    <w:rsid w:val="004D04EC"/>
    <w:rsid w:val="004D09BC"/>
    <w:rsid w:val="004D753C"/>
    <w:rsid w:val="004D790F"/>
    <w:rsid w:val="004E10EC"/>
    <w:rsid w:val="004E1A57"/>
    <w:rsid w:val="004F1505"/>
    <w:rsid w:val="004F382A"/>
    <w:rsid w:val="004F4F54"/>
    <w:rsid w:val="00500803"/>
    <w:rsid w:val="00503C8C"/>
    <w:rsid w:val="0051202A"/>
    <w:rsid w:val="005157FD"/>
    <w:rsid w:val="00516C79"/>
    <w:rsid w:val="005205F0"/>
    <w:rsid w:val="005214C5"/>
    <w:rsid w:val="005221CE"/>
    <w:rsid w:val="00523B06"/>
    <w:rsid w:val="005310AE"/>
    <w:rsid w:val="00531157"/>
    <w:rsid w:val="00531896"/>
    <w:rsid w:val="005337E8"/>
    <w:rsid w:val="00534E33"/>
    <w:rsid w:val="00536EAD"/>
    <w:rsid w:val="00537476"/>
    <w:rsid w:val="00537CBC"/>
    <w:rsid w:val="005424DB"/>
    <w:rsid w:val="0054496A"/>
    <w:rsid w:val="00551EA9"/>
    <w:rsid w:val="005613A3"/>
    <w:rsid w:val="00561E16"/>
    <w:rsid w:val="00566C01"/>
    <w:rsid w:val="0056725F"/>
    <w:rsid w:val="00567644"/>
    <w:rsid w:val="00573871"/>
    <w:rsid w:val="00575CC5"/>
    <w:rsid w:val="00577A4A"/>
    <w:rsid w:val="00577A66"/>
    <w:rsid w:val="005830A8"/>
    <w:rsid w:val="005904A1"/>
    <w:rsid w:val="005928A7"/>
    <w:rsid w:val="00596214"/>
    <w:rsid w:val="00596C42"/>
    <w:rsid w:val="005A35D2"/>
    <w:rsid w:val="005A5C98"/>
    <w:rsid w:val="005B3A64"/>
    <w:rsid w:val="005B3C6D"/>
    <w:rsid w:val="005B4926"/>
    <w:rsid w:val="005B643E"/>
    <w:rsid w:val="005B6596"/>
    <w:rsid w:val="005C38DE"/>
    <w:rsid w:val="005D0602"/>
    <w:rsid w:val="005D08C7"/>
    <w:rsid w:val="005D22EE"/>
    <w:rsid w:val="005E05EC"/>
    <w:rsid w:val="005E672E"/>
    <w:rsid w:val="005F039E"/>
    <w:rsid w:val="005F177C"/>
    <w:rsid w:val="005F6DA3"/>
    <w:rsid w:val="00602069"/>
    <w:rsid w:val="0060354B"/>
    <w:rsid w:val="006044BC"/>
    <w:rsid w:val="006067FE"/>
    <w:rsid w:val="00610EBF"/>
    <w:rsid w:val="00611502"/>
    <w:rsid w:val="006132B3"/>
    <w:rsid w:val="00616A03"/>
    <w:rsid w:val="00620137"/>
    <w:rsid w:val="00636472"/>
    <w:rsid w:val="006400AD"/>
    <w:rsid w:val="00640BF8"/>
    <w:rsid w:val="00642451"/>
    <w:rsid w:val="006453B1"/>
    <w:rsid w:val="006472F8"/>
    <w:rsid w:val="00651790"/>
    <w:rsid w:val="006520DB"/>
    <w:rsid w:val="00652DD3"/>
    <w:rsid w:val="0066062F"/>
    <w:rsid w:val="00661AF7"/>
    <w:rsid w:val="00662059"/>
    <w:rsid w:val="0066288D"/>
    <w:rsid w:val="00663657"/>
    <w:rsid w:val="00663CA6"/>
    <w:rsid w:val="006643B8"/>
    <w:rsid w:val="006774CE"/>
    <w:rsid w:val="006815A3"/>
    <w:rsid w:val="00685CCF"/>
    <w:rsid w:val="00693040"/>
    <w:rsid w:val="00693584"/>
    <w:rsid w:val="00693F45"/>
    <w:rsid w:val="006943E8"/>
    <w:rsid w:val="006A15D8"/>
    <w:rsid w:val="006A5163"/>
    <w:rsid w:val="006A720F"/>
    <w:rsid w:val="006B1CF7"/>
    <w:rsid w:val="006B751C"/>
    <w:rsid w:val="006C2F5C"/>
    <w:rsid w:val="006C4C45"/>
    <w:rsid w:val="006D282C"/>
    <w:rsid w:val="006D2DE6"/>
    <w:rsid w:val="006D59AB"/>
    <w:rsid w:val="006D72D8"/>
    <w:rsid w:val="006D778C"/>
    <w:rsid w:val="006E0842"/>
    <w:rsid w:val="006E6A6B"/>
    <w:rsid w:val="006E7532"/>
    <w:rsid w:val="006F382A"/>
    <w:rsid w:val="007011F6"/>
    <w:rsid w:val="00710C2E"/>
    <w:rsid w:val="007115FC"/>
    <w:rsid w:val="00711677"/>
    <w:rsid w:val="00714F95"/>
    <w:rsid w:val="00715DD8"/>
    <w:rsid w:val="00716271"/>
    <w:rsid w:val="00716796"/>
    <w:rsid w:val="00717961"/>
    <w:rsid w:val="00722677"/>
    <w:rsid w:val="00723A74"/>
    <w:rsid w:val="00725D8E"/>
    <w:rsid w:val="0072603D"/>
    <w:rsid w:val="00733E27"/>
    <w:rsid w:val="00737078"/>
    <w:rsid w:val="00737A92"/>
    <w:rsid w:val="00745076"/>
    <w:rsid w:val="0074715B"/>
    <w:rsid w:val="007502F2"/>
    <w:rsid w:val="007560FC"/>
    <w:rsid w:val="00760541"/>
    <w:rsid w:val="007673E7"/>
    <w:rsid w:val="00772859"/>
    <w:rsid w:val="007751B5"/>
    <w:rsid w:val="007775EE"/>
    <w:rsid w:val="0077792E"/>
    <w:rsid w:val="00777C8B"/>
    <w:rsid w:val="007810AB"/>
    <w:rsid w:val="00783F76"/>
    <w:rsid w:val="007873AC"/>
    <w:rsid w:val="007929D7"/>
    <w:rsid w:val="00795546"/>
    <w:rsid w:val="00795A4E"/>
    <w:rsid w:val="00796EE5"/>
    <w:rsid w:val="007A3621"/>
    <w:rsid w:val="007A487D"/>
    <w:rsid w:val="007A4CBD"/>
    <w:rsid w:val="007B097D"/>
    <w:rsid w:val="007B4EF0"/>
    <w:rsid w:val="007B66B9"/>
    <w:rsid w:val="007C066D"/>
    <w:rsid w:val="007C4BC1"/>
    <w:rsid w:val="007D7B2C"/>
    <w:rsid w:val="007E0FCB"/>
    <w:rsid w:val="007E59DB"/>
    <w:rsid w:val="007F0ECB"/>
    <w:rsid w:val="007F1040"/>
    <w:rsid w:val="007F4B1C"/>
    <w:rsid w:val="007F4BC9"/>
    <w:rsid w:val="00802F92"/>
    <w:rsid w:val="00803FD5"/>
    <w:rsid w:val="00806036"/>
    <w:rsid w:val="00810ECB"/>
    <w:rsid w:val="00811C57"/>
    <w:rsid w:val="00812263"/>
    <w:rsid w:val="00813D52"/>
    <w:rsid w:val="00814F94"/>
    <w:rsid w:val="00816F85"/>
    <w:rsid w:val="00817185"/>
    <w:rsid w:val="00817CD6"/>
    <w:rsid w:val="00822FE7"/>
    <w:rsid w:val="00823851"/>
    <w:rsid w:val="00825224"/>
    <w:rsid w:val="0082555F"/>
    <w:rsid w:val="00827064"/>
    <w:rsid w:val="0082787F"/>
    <w:rsid w:val="00830295"/>
    <w:rsid w:val="00834E95"/>
    <w:rsid w:val="00836CFC"/>
    <w:rsid w:val="0083785F"/>
    <w:rsid w:val="00840817"/>
    <w:rsid w:val="00843B0C"/>
    <w:rsid w:val="00843DC1"/>
    <w:rsid w:val="00852244"/>
    <w:rsid w:val="00856B0A"/>
    <w:rsid w:val="0086054C"/>
    <w:rsid w:val="0086227E"/>
    <w:rsid w:val="00862988"/>
    <w:rsid w:val="00862B95"/>
    <w:rsid w:val="008719B6"/>
    <w:rsid w:val="008735EE"/>
    <w:rsid w:val="00876104"/>
    <w:rsid w:val="00877B2F"/>
    <w:rsid w:val="00881D03"/>
    <w:rsid w:val="008823B3"/>
    <w:rsid w:val="00883D27"/>
    <w:rsid w:val="00890329"/>
    <w:rsid w:val="00892FE7"/>
    <w:rsid w:val="00897A24"/>
    <w:rsid w:val="008A155E"/>
    <w:rsid w:val="008B691E"/>
    <w:rsid w:val="008B6AAA"/>
    <w:rsid w:val="008C0A99"/>
    <w:rsid w:val="008C1717"/>
    <w:rsid w:val="008C1C98"/>
    <w:rsid w:val="008C690F"/>
    <w:rsid w:val="008C7069"/>
    <w:rsid w:val="008D3DFC"/>
    <w:rsid w:val="008D3F53"/>
    <w:rsid w:val="008D40B7"/>
    <w:rsid w:val="008D5B3F"/>
    <w:rsid w:val="008D6773"/>
    <w:rsid w:val="008E44D2"/>
    <w:rsid w:val="008E5D3E"/>
    <w:rsid w:val="008E5D5C"/>
    <w:rsid w:val="008E6FF5"/>
    <w:rsid w:val="008F06AC"/>
    <w:rsid w:val="008F22F0"/>
    <w:rsid w:val="008F4150"/>
    <w:rsid w:val="008F64DB"/>
    <w:rsid w:val="008F7F2A"/>
    <w:rsid w:val="00900075"/>
    <w:rsid w:val="0090062E"/>
    <w:rsid w:val="00907E23"/>
    <w:rsid w:val="009122B0"/>
    <w:rsid w:val="009130E0"/>
    <w:rsid w:val="0091459D"/>
    <w:rsid w:val="00930589"/>
    <w:rsid w:val="00933180"/>
    <w:rsid w:val="009419E9"/>
    <w:rsid w:val="00941CC2"/>
    <w:rsid w:val="00944270"/>
    <w:rsid w:val="00947933"/>
    <w:rsid w:val="00951623"/>
    <w:rsid w:val="00953EE4"/>
    <w:rsid w:val="00957134"/>
    <w:rsid w:val="00960200"/>
    <w:rsid w:val="0096111C"/>
    <w:rsid w:val="009656CF"/>
    <w:rsid w:val="00966262"/>
    <w:rsid w:val="00971C9F"/>
    <w:rsid w:val="00974988"/>
    <w:rsid w:val="00976AFD"/>
    <w:rsid w:val="00981959"/>
    <w:rsid w:val="009836F3"/>
    <w:rsid w:val="009A2A2F"/>
    <w:rsid w:val="009B1189"/>
    <w:rsid w:val="009B4D46"/>
    <w:rsid w:val="009B7D40"/>
    <w:rsid w:val="009C1818"/>
    <w:rsid w:val="009C5336"/>
    <w:rsid w:val="009C60C9"/>
    <w:rsid w:val="009D0769"/>
    <w:rsid w:val="009D113A"/>
    <w:rsid w:val="009D4D25"/>
    <w:rsid w:val="009E00D5"/>
    <w:rsid w:val="009E4EAF"/>
    <w:rsid w:val="009E619F"/>
    <w:rsid w:val="009F22F1"/>
    <w:rsid w:val="009F3F13"/>
    <w:rsid w:val="009F49F5"/>
    <w:rsid w:val="00A00B67"/>
    <w:rsid w:val="00A0132C"/>
    <w:rsid w:val="00A02FF7"/>
    <w:rsid w:val="00A06C17"/>
    <w:rsid w:val="00A115F5"/>
    <w:rsid w:val="00A15990"/>
    <w:rsid w:val="00A211B7"/>
    <w:rsid w:val="00A25452"/>
    <w:rsid w:val="00A26F68"/>
    <w:rsid w:val="00A31242"/>
    <w:rsid w:val="00A37871"/>
    <w:rsid w:val="00A408DA"/>
    <w:rsid w:val="00A40C0E"/>
    <w:rsid w:val="00A41E04"/>
    <w:rsid w:val="00A451EE"/>
    <w:rsid w:val="00A51B78"/>
    <w:rsid w:val="00A55BF7"/>
    <w:rsid w:val="00A578C3"/>
    <w:rsid w:val="00A60A34"/>
    <w:rsid w:val="00A622C5"/>
    <w:rsid w:val="00A76161"/>
    <w:rsid w:val="00A805D2"/>
    <w:rsid w:val="00A84035"/>
    <w:rsid w:val="00A850C6"/>
    <w:rsid w:val="00A86891"/>
    <w:rsid w:val="00A934C8"/>
    <w:rsid w:val="00A93BDE"/>
    <w:rsid w:val="00A97DF6"/>
    <w:rsid w:val="00AA1B4B"/>
    <w:rsid w:val="00AA1D33"/>
    <w:rsid w:val="00AB19AF"/>
    <w:rsid w:val="00AB3498"/>
    <w:rsid w:val="00AB6DD8"/>
    <w:rsid w:val="00AB6F7C"/>
    <w:rsid w:val="00AB726C"/>
    <w:rsid w:val="00AC0626"/>
    <w:rsid w:val="00AC5818"/>
    <w:rsid w:val="00AC7934"/>
    <w:rsid w:val="00AD2B34"/>
    <w:rsid w:val="00AD5256"/>
    <w:rsid w:val="00AD5A4F"/>
    <w:rsid w:val="00AE37C7"/>
    <w:rsid w:val="00AE4982"/>
    <w:rsid w:val="00AF0276"/>
    <w:rsid w:val="00AF1AAA"/>
    <w:rsid w:val="00AF2D66"/>
    <w:rsid w:val="00AF3351"/>
    <w:rsid w:val="00AF6CF4"/>
    <w:rsid w:val="00AF74CE"/>
    <w:rsid w:val="00B02B7E"/>
    <w:rsid w:val="00B0709C"/>
    <w:rsid w:val="00B1291A"/>
    <w:rsid w:val="00B14516"/>
    <w:rsid w:val="00B1582B"/>
    <w:rsid w:val="00B202BE"/>
    <w:rsid w:val="00B20396"/>
    <w:rsid w:val="00B221E2"/>
    <w:rsid w:val="00B24283"/>
    <w:rsid w:val="00B2609E"/>
    <w:rsid w:val="00B27FAF"/>
    <w:rsid w:val="00B3098B"/>
    <w:rsid w:val="00B40BD9"/>
    <w:rsid w:val="00B43B6A"/>
    <w:rsid w:val="00B45876"/>
    <w:rsid w:val="00B45CE7"/>
    <w:rsid w:val="00B467AA"/>
    <w:rsid w:val="00B53E26"/>
    <w:rsid w:val="00B5420D"/>
    <w:rsid w:val="00B547F8"/>
    <w:rsid w:val="00B616E6"/>
    <w:rsid w:val="00B6436E"/>
    <w:rsid w:val="00B74D15"/>
    <w:rsid w:val="00B80D69"/>
    <w:rsid w:val="00B84ADE"/>
    <w:rsid w:val="00B86453"/>
    <w:rsid w:val="00B92015"/>
    <w:rsid w:val="00B97939"/>
    <w:rsid w:val="00BA0710"/>
    <w:rsid w:val="00BA1001"/>
    <w:rsid w:val="00BA1B8A"/>
    <w:rsid w:val="00BA3906"/>
    <w:rsid w:val="00BA49BB"/>
    <w:rsid w:val="00BB2729"/>
    <w:rsid w:val="00BB2DBE"/>
    <w:rsid w:val="00BB33F1"/>
    <w:rsid w:val="00BB56B9"/>
    <w:rsid w:val="00BB5AF2"/>
    <w:rsid w:val="00BC2A34"/>
    <w:rsid w:val="00BC358E"/>
    <w:rsid w:val="00BC6EF8"/>
    <w:rsid w:val="00BD0E92"/>
    <w:rsid w:val="00BD2A3E"/>
    <w:rsid w:val="00BD39C3"/>
    <w:rsid w:val="00BD70E2"/>
    <w:rsid w:val="00BE095E"/>
    <w:rsid w:val="00BE1EFA"/>
    <w:rsid w:val="00BE21F8"/>
    <w:rsid w:val="00BF1576"/>
    <w:rsid w:val="00BF2208"/>
    <w:rsid w:val="00BF340D"/>
    <w:rsid w:val="00BF5EDD"/>
    <w:rsid w:val="00BF6FAA"/>
    <w:rsid w:val="00C01C40"/>
    <w:rsid w:val="00C01E58"/>
    <w:rsid w:val="00C020C0"/>
    <w:rsid w:val="00C06CB4"/>
    <w:rsid w:val="00C1016C"/>
    <w:rsid w:val="00C129EC"/>
    <w:rsid w:val="00C14E34"/>
    <w:rsid w:val="00C1548A"/>
    <w:rsid w:val="00C22969"/>
    <w:rsid w:val="00C23C67"/>
    <w:rsid w:val="00C24637"/>
    <w:rsid w:val="00C35AF3"/>
    <w:rsid w:val="00C36151"/>
    <w:rsid w:val="00C43F2A"/>
    <w:rsid w:val="00C46699"/>
    <w:rsid w:val="00C4779D"/>
    <w:rsid w:val="00C50ABE"/>
    <w:rsid w:val="00C626D1"/>
    <w:rsid w:val="00C6476D"/>
    <w:rsid w:val="00C65A28"/>
    <w:rsid w:val="00C66A9B"/>
    <w:rsid w:val="00C67AC7"/>
    <w:rsid w:val="00C76751"/>
    <w:rsid w:val="00C80DFD"/>
    <w:rsid w:val="00C81911"/>
    <w:rsid w:val="00C83E97"/>
    <w:rsid w:val="00C86DC9"/>
    <w:rsid w:val="00C93FAF"/>
    <w:rsid w:val="00CA2B4C"/>
    <w:rsid w:val="00CA2E92"/>
    <w:rsid w:val="00CA4DDA"/>
    <w:rsid w:val="00CA58DC"/>
    <w:rsid w:val="00CA5A52"/>
    <w:rsid w:val="00CA62CD"/>
    <w:rsid w:val="00CB57D4"/>
    <w:rsid w:val="00CC0B49"/>
    <w:rsid w:val="00CC7342"/>
    <w:rsid w:val="00CC7D86"/>
    <w:rsid w:val="00CD1C19"/>
    <w:rsid w:val="00CD1C99"/>
    <w:rsid w:val="00CD2404"/>
    <w:rsid w:val="00CD760C"/>
    <w:rsid w:val="00CD7F9D"/>
    <w:rsid w:val="00CE259A"/>
    <w:rsid w:val="00CE53B1"/>
    <w:rsid w:val="00CE69D1"/>
    <w:rsid w:val="00CF167B"/>
    <w:rsid w:val="00D03E7D"/>
    <w:rsid w:val="00D0774B"/>
    <w:rsid w:val="00D12613"/>
    <w:rsid w:val="00D140E2"/>
    <w:rsid w:val="00D16DC7"/>
    <w:rsid w:val="00D17385"/>
    <w:rsid w:val="00D20479"/>
    <w:rsid w:val="00D20B06"/>
    <w:rsid w:val="00D21ECE"/>
    <w:rsid w:val="00D35DFA"/>
    <w:rsid w:val="00D40FC3"/>
    <w:rsid w:val="00D4223F"/>
    <w:rsid w:val="00D4540F"/>
    <w:rsid w:val="00D45D0C"/>
    <w:rsid w:val="00D46F60"/>
    <w:rsid w:val="00D525E9"/>
    <w:rsid w:val="00D54C84"/>
    <w:rsid w:val="00D638AD"/>
    <w:rsid w:val="00D65615"/>
    <w:rsid w:val="00D70DBB"/>
    <w:rsid w:val="00D70DBE"/>
    <w:rsid w:val="00D71E9B"/>
    <w:rsid w:val="00D7276B"/>
    <w:rsid w:val="00D72FB5"/>
    <w:rsid w:val="00D7388B"/>
    <w:rsid w:val="00D766F7"/>
    <w:rsid w:val="00D76DF0"/>
    <w:rsid w:val="00D77EF7"/>
    <w:rsid w:val="00D806E0"/>
    <w:rsid w:val="00D8293C"/>
    <w:rsid w:val="00D84164"/>
    <w:rsid w:val="00D84F1F"/>
    <w:rsid w:val="00D85F55"/>
    <w:rsid w:val="00D87A22"/>
    <w:rsid w:val="00D9160B"/>
    <w:rsid w:val="00D93B34"/>
    <w:rsid w:val="00DB03B8"/>
    <w:rsid w:val="00DB0CC7"/>
    <w:rsid w:val="00DB26CA"/>
    <w:rsid w:val="00DB3511"/>
    <w:rsid w:val="00DB4619"/>
    <w:rsid w:val="00DB641D"/>
    <w:rsid w:val="00DC0601"/>
    <w:rsid w:val="00DC1CBA"/>
    <w:rsid w:val="00DC79FA"/>
    <w:rsid w:val="00DC7B11"/>
    <w:rsid w:val="00DD0391"/>
    <w:rsid w:val="00DD27DE"/>
    <w:rsid w:val="00DD3615"/>
    <w:rsid w:val="00DD781F"/>
    <w:rsid w:val="00DD7D86"/>
    <w:rsid w:val="00DF0E7C"/>
    <w:rsid w:val="00DF2A37"/>
    <w:rsid w:val="00DF7090"/>
    <w:rsid w:val="00E0036A"/>
    <w:rsid w:val="00E0119F"/>
    <w:rsid w:val="00E04D87"/>
    <w:rsid w:val="00E068FE"/>
    <w:rsid w:val="00E1038D"/>
    <w:rsid w:val="00E12F24"/>
    <w:rsid w:val="00E1315E"/>
    <w:rsid w:val="00E14B2F"/>
    <w:rsid w:val="00E1507C"/>
    <w:rsid w:val="00E1521F"/>
    <w:rsid w:val="00E15647"/>
    <w:rsid w:val="00E15DC8"/>
    <w:rsid w:val="00E20CCD"/>
    <w:rsid w:val="00E22064"/>
    <w:rsid w:val="00E226E6"/>
    <w:rsid w:val="00E22A60"/>
    <w:rsid w:val="00E24808"/>
    <w:rsid w:val="00E40A2A"/>
    <w:rsid w:val="00E43441"/>
    <w:rsid w:val="00E435DE"/>
    <w:rsid w:val="00E44E76"/>
    <w:rsid w:val="00E47CF5"/>
    <w:rsid w:val="00E51AED"/>
    <w:rsid w:val="00E52538"/>
    <w:rsid w:val="00E5268C"/>
    <w:rsid w:val="00E53381"/>
    <w:rsid w:val="00E55697"/>
    <w:rsid w:val="00E6300A"/>
    <w:rsid w:val="00E67054"/>
    <w:rsid w:val="00E72C02"/>
    <w:rsid w:val="00E72EED"/>
    <w:rsid w:val="00E72F8E"/>
    <w:rsid w:val="00E73F78"/>
    <w:rsid w:val="00E74143"/>
    <w:rsid w:val="00E74667"/>
    <w:rsid w:val="00E75841"/>
    <w:rsid w:val="00E87901"/>
    <w:rsid w:val="00E902E2"/>
    <w:rsid w:val="00E96CDC"/>
    <w:rsid w:val="00E97381"/>
    <w:rsid w:val="00E975D3"/>
    <w:rsid w:val="00EA13DA"/>
    <w:rsid w:val="00EA2B18"/>
    <w:rsid w:val="00EA353F"/>
    <w:rsid w:val="00EA417F"/>
    <w:rsid w:val="00EA6223"/>
    <w:rsid w:val="00EB2A17"/>
    <w:rsid w:val="00EB6C40"/>
    <w:rsid w:val="00EB7A12"/>
    <w:rsid w:val="00EC3B0A"/>
    <w:rsid w:val="00EC741D"/>
    <w:rsid w:val="00ED0E3A"/>
    <w:rsid w:val="00ED37A4"/>
    <w:rsid w:val="00ED65DC"/>
    <w:rsid w:val="00ED6C64"/>
    <w:rsid w:val="00EE3172"/>
    <w:rsid w:val="00EE59FF"/>
    <w:rsid w:val="00EF3EE1"/>
    <w:rsid w:val="00EF6675"/>
    <w:rsid w:val="00F00BF0"/>
    <w:rsid w:val="00F024C5"/>
    <w:rsid w:val="00F0526C"/>
    <w:rsid w:val="00F05B10"/>
    <w:rsid w:val="00F06AF7"/>
    <w:rsid w:val="00F06D27"/>
    <w:rsid w:val="00F13212"/>
    <w:rsid w:val="00F16CFF"/>
    <w:rsid w:val="00F17C75"/>
    <w:rsid w:val="00F2201F"/>
    <w:rsid w:val="00F236B0"/>
    <w:rsid w:val="00F24773"/>
    <w:rsid w:val="00F2584D"/>
    <w:rsid w:val="00F27DDD"/>
    <w:rsid w:val="00F3067A"/>
    <w:rsid w:val="00F405CF"/>
    <w:rsid w:val="00F43DC6"/>
    <w:rsid w:val="00F440AC"/>
    <w:rsid w:val="00F46A9F"/>
    <w:rsid w:val="00F55B38"/>
    <w:rsid w:val="00F56ADD"/>
    <w:rsid w:val="00F57742"/>
    <w:rsid w:val="00F6151D"/>
    <w:rsid w:val="00F61672"/>
    <w:rsid w:val="00F640CE"/>
    <w:rsid w:val="00F70A96"/>
    <w:rsid w:val="00F74ACB"/>
    <w:rsid w:val="00F76613"/>
    <w:rsid w:val="00F80920"/>
    <w:rsid w:val="00F85135"/>
    <w:rsid w:val="00F85E07"/>
    <w:rsid w:val="00F918F8"/>
    <w:rsid w:val="00F91EEE"/>
    <w:rsid w:val="00F93E4D"/>
    <w:rsid w:val="00F976C6"/>
    <w:rsid w:val="00FA202E"/>
    <w:rsid w:val="00FA587F"/>
    <w:rsid w:val="00FA6FDB"/>
    <w:rsid w:val="00FB1642"/>
    <w:rsid w:val="00FB1969"/>
    <w:rsid w:val="00FB286D"/>
    <w:rsid w:val="00FB32B7"/>
    <w:rsid w:val="00FB4484"/>
    <w:rsid w:val="00FD7831"/>
    <w:rsid w:val="00FE489E"/>
    <w:rsid w:val="00FF0D9C"/>
    <w:rsid w:val="00FF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2C2D3-C197-4EB9-8326-542144F2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49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9F5"/>
    <w:rPr>
      <w:rFonts w:ascii="Tahoma" w:hAnsi="Tahoma" w:cs="Tahoma"/>
      <w:sz w:val="16"/>
      <w:szCs w:val="16"/>
    </w:rPr>
  </w:style>
  <w:style w:type="paragraph" w:styleId="Zhlav">
    <w:name w:val="header"/>
    <w:basedOn w:val="Normln"/>
    <w:link w:val="ZhlavChar"/>
    <w:uiPriority w:val="99"/>
    <w:unhideWhenUsed/>
    <w:rsid w:val="009F49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49F5"/>
  </w:style>
  <w:style w:type="paragraph" w:styleId="Zpat">
    <w:name w:val="footer"/>
    <w:basedOn w:val="Normln"/>
    <w:link w:val="ZpatChar"/>
    <w:uiPriority w:val="99"/>
    <w:unhideWhenUsed/>
    <w:rsid w:val="009F49F5"/>
    <w:pPr>
      <w:tabs>
        <w:tab w:val="center" w:pos="4536"/>
        <w:tab w:val="right" w:pos="9072"/>
      </w:tabs>
      <w:spacing w:after="0" w:line="240" w:lineRule="auto"/>
    </w:pPr>
  </w:style>
  <w:style w:type="character" w:customStyle="1" w:styleId="ZpatChar">
    <w:name w:val="Zápatí Char"/>
    <w:basedOn w:val="Standardnpsmoodstavce"/>
    <w:link w:val="Zpat"/>
    <w:uiPriority w:val="99"/>
    <w:rsid w:val="009F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940C-AC7B-480E-B3BB-48BB1A3C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2540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Chudomelová Zuzana</dc:creator>
  <cp:lastModifiedBy>Holečková Martina</cp:lastModifiedBy>
  <cp:revision>2</cp:revision>
  <cp:lastPrinted>2020-03-05T06:36:00Z</cp:lastPrinted>
  <dcterms:created xsi:type="dcterms:W3CDTF">2024-08-13T09:45:00Z</dcterms:created>
  <dcterms:modified xsi:type="dcterms:W3CDTF">2024-08-13T09:45:00Z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6068/2024-NBÚ/80</vt:lpwstr>
  </property>
  <property fmtid="{D5CDD505-2E9C-101B-9397-08002B2CF9AE}" pid="5" name="CJ_PostaDoruc_PisemnostOdpovedNa_Pisemnost">
    <vt:lpwstr>XXX-XXX-XXX</vt:lpwstr>
  </property>
  <property fmtid="{D5CDD505-2E9C-101B-9397-08002B2CF9AE}" pid="6" name="CJ_Spis_Pisemnost">
    <vt:lpwstr>6067/2024-NBÚ/80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6.8.2024</vt:lpwstr>
  </property>
  <property fmtid="{D5CDD505-2E9C-101B-9397-08002B2CF9AE}" pid="12" name="DisplayName_CisloObalky_PostaOdes">
    <vt:lpwstr>ČÍSLO OBÁLKY</vt:lpwstr>
  </property>
  <property fmtid="{D5CDD505-2E9C-101B-9397-08002B2CF9AE}" pid="13" name="DisplayName_CJCol">
    <vt:lpwstr>&lt;TABLE&gt;&lt;TR&gt;&lt;TD&gt;Č.j.:&lt;/TD&gt;&lt;TD&gt;6068/2024-NBÚ/80&lt;/TD&gt;&lt;/TR&gt;&lt;TR&gt;&lt;TD&gt;&lt;/TD&gt;&lt;TD&gt;&lt;/TD&gt;&lt;/TR&gt;&lt;/TABLE&gt;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OPL - Odbor právní a legislativní</vt:lpwstr>
  </property>
  <property fmtid="{D5CDD505-2E9C-101B-9397-08002B2CF9AE}" pid="16" name="DisplayName_UserPoriz_Pisemnost">
    <vt:lpwstr>Dana Římanová</vt:lpwstr>
  </property>
  <property fmtid="{D5CDD505-2E9C-101B-9397-08002B2CF9AE}" pid="17" name="DuvodZmeny_SlozkaStupenUtajeniCollection_Slozka_Pisemnost">
    <vt:lpwstr/>
  </property>
  <property fmtid="{D5CDD505-2E9C-101B-9397-08002B2CF9AE}" pid="18" name="EC_Pisemnost">
    <vt:lpwstr>102719/24</vt:lpwstr>
  </property>
  <property fmtid="{D5CDD505-2E9C-101B-9397-08002B2CF9AE}" pid="19" name="Key_BarCode_Pisemnost">
    <vt:lpwstr>*B005644658*</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0+5el.s.</vt:lpwstr>
  </property>
  <property fmtid="{D5CDD505-2E9C-101B-9397-08002B2CF9AE}" pid="28" name="PocetPriloh_Pisemnost">
    <vt:lpwstr>5</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102719/24</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80 - 95852/2024</vt:lpwstr>
  </property>
  <property fmtid="{D5CDD505-2E9C-101B-9397-08002B2CF9AE}" pid="37" name="TEST">
    <vt:lpwstr>testovací pole</vt:lpwstr>
  </property>
  <property fmtid="{D5CDD505-2E9C-101B-9397-08002B2CF9AE}" pid="38" name="TypPrilohy_Pisemnost">
    <vt:lpwstr>5el.s.</vt:lpwstr>
  </property>
  <property fmtid="{D5CDD505-2E9C-101B-9397-08002B2CF9AE}" pid="39" name="UserName_PisemnostTypZpristupneniInformaciZOSZ_Pisemnost">
    <vt:lpwstr>ZOSZ_UserName</vt:lpwstr>
  </property>
  <property fmtid="{D5CDD505-2E9C-101B-9397-08002B2CF9AE}" pid="40" name="Vec_Pisemnost">
    <vt:lpwstr>Návrh vyhlášky o služebním průkazu zaměstnance NBÚ</vt:lpwstr>
  </property>
  <property fmtid="{D5CDD505-2E9C-101B-9397-08002B2CF9AE}" pid="41" name="Zkratka_SpisovyUzel_PoziceZodpo_Pisemnost">
    <vt:lpwstr>80</vt:lpwstr>
  </property>
</Properties>
</file>